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A2A0" w14:textId="79C9B86E" w:rsidR="002A0B45" w:rsidRPr="002B6382" w:rsidRDefault="002A0B45" w:rsidP="002B6382">
      <w:pPr>
        <w:kinsoku w:val="0"/>
        <w:rPr>
          <w:szCs w:val="21"/>
        </w:rPr>
      </w:pPr>
    </w:p>
    <w:p w14:paraId="7EBAA0F3" w14:textId="77777777" w:rsidR="002B6382" w:rsidRPr="002B6382" w:rsidRDefault="002B6382" w:rsidP="002B6382">
      <w:pPr>
        <w:kinsoku w:val="0"/>
        <w:rPr>
          <w:szCs w:val="21"/>
        </w:rPr>
      </w:pPr>
    </w:p>
    <w:sectPr w:rsidR="002B6382" w:rsidRPr="002B6382" w:rsidSect="002B6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15A1" w14:textId="77777777" w:rsidR="002B6382" w:rsidRDefault="002B6382" w:rsidP="002B6382">
      <w:r>
        <w:separator/>
      </w:r>
    </w:p>
  </w:endnote>
  <w:endnote w:type="continuationSeparator" w:id="0">
    <w:p w14:paraId="638832B8" w14:textId="77777777" w:rsidR="002B6382" w:rsidRDefault="002B6382" w:rsidP="002B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69DE" w14:textId="77777777" w:rsidR="005172D0" w:rsidRDefault="005172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ACF2" w14:textId="77777777" w:rsidR="002B6382" w:rsidRDefault="002B63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05E5E0D4" wp14:editId="5EEEE8C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9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3E20F" w14:textId="77777777" w:rsidR="002B6382" w:rsidRDefault="002B6382" w:rsidP="002B638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5E0D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pAjgIAAJE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" fillcolor="black" stroked="f" strokeweight=".5pt">
              <v:fill opacity="0"/>
              <v:textbox>
                <w:txbxContent>
                  <w:p w14:paraId="6D83E20F" w14:textId="77777777" w:rsidR="002B6382" w:rsidRDefault="002B6382" w:rsidP="002B638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812B" w14:textId="77777777" w:rsidR="005172D0" w:rsidRDefault="005172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836F" w14:textId="77777777" w:rsidR="002B6382" w:rsidRDefault="002B6382" w:rsidP="002B6382">
      <w:r>
        <w:separator/>
      </w:r>
    </w:p>
  </w:footnote>
  <w:footnote w:type="continuationSeparator" w:id="0">
    <w:p w14:paraId="2CD01499" w14:textId="77777777" w:rsidR="002B6382" w:rsidRDefault="002B6382" w:rsidP="002B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1B62" w14:textId="77777777" w:rsidR="005172D0" w:rsidRDefault="005172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89CD" w14:textId="77777777" w:rsidR="006459EE" w:rsidRDefault="006459EE" w:rsidP="002B6382">
    <w:pPr>
      <w:pStyle w:val="a3"/>
    </w:pPr>
  </w:p>
  <w:p w14:paraId="7E576A1D" w14:textId="79AE6A66" w:rsidR="00BB01D7" w:rsidRDefault="00C567E6" w:rsidP="002B6382">
    <w:pPr>
      <w:pStyle w:val="a3"/>
    </w:pPr>
    <w:r>
      <w:rPr>
        <w:rFonts w:hint="eastAsia"/>
      </w:rPr>
      <w:t>令和</w:t>
    </w:r>
    <w:r w:rsidR="005172D0">
      <w:rPr>
        <w:rFonts w:hint="eastAsia"/>
      </w:rPr>
      <w:t>7</w:t>
    </w:r>
    <w:r w:rsidR="00BB01D7">
      <w:rPr>
        <w:rFonts w:hint="eastAsia"/>
      </w:rPr>
      <w:t>年度認知症対応型サービス事業開設者研修</w:t>
    </w:r>
  </w:p>
  <w:p w14:paraId="7A8EE945" w14:textId="77777777" w:rsidR="006459EE" w:rsidRPr="00023E7B" w:rsidRDefault="006459EE" w:rsidP="002B6382">
    <w:pPr>
      <w:pStyle w:val="a3"/>
    </w:pPr>
  </w:p>
  <w:p w14:paraId="5797FD51" w14:textId="77777777" w:rsidR="006459EE" w:rsidRDefault="00BB01D7" w:rsidP="002B6382">
    <w:pPr>
      <w:pStyle w:val="a3"/>
      <w:rPr>
        <w:sz w:val="24"/>
        <w:szCs w:val="24"/>
      </w:rPr>
    </w:pPr>
    <w:r w:rsidRPr="006459EE">
      <w:rPr>
        <w:rFonts w:hint="eastAsia"/>
        <w:sz w:val="24"/>
        <w:szCs w:val="24"/>
      </w:rPr>
      <w:t xml:space="preserve">事業所名（　　　　　</w:t>
    </w:r>
    <w:r w:rsidR="00A91D8E">
      <w:rPr>
        <w:rFonts w:hint="eastAsia"/>
        <w:sz w:val="24"/>
        <w:szCs w:val="24"/>
      </w:rPr>
      <w:t xml:space="preserve">　　　　　　　　　　　　　　　　</w:t>
    </w:r>
    <w:r w:rsidRPr="006459EE">
      <w:rPr>
        <w:rFonts w:hint="eastAsia"/>
        <w:sz w:val="24"/>
        <w:szCs w:val="24"/>
      </w:rPr>
      <w:t xml:space="preserve">　　　）　</w:t>
    </w:r>
  </w:p>
  <w:p w14:paraId="7CDDF300" w14:textId="77777777" w:rsidR="002B6382" w:rsidRPr="006459EE" w:rsidRDefault="00BB01D7" w:rsidP="002B6382">
    <w:pPr>
      <w:pStyle w:val="a3"/>
      <w:rPr>
        <w:sz w:val="24"/>
        <w:szCs w:val="24"/>
      </w:rPr>
    </w:pPr>
    <w:r w:rsidRPr="006459EE">
      <w:rPr>
        <w:rFonts w:hint="eastAsia"/>
        <w:sz w:val="24"/>
        <w:szCs w:val="24"/>
      </w:rPr>
      <w:t>氏</w:t>
    </w:r>
    <w:r w:rsidR="006459EE">
      <w:rPr>
        <w:rFonts w:hint="eastAsia"/>
        <w:sz w:val="24"/>
        <w:szCs w:val="24"/>
      </w:rPr>
      <w:t xml:space="preserve">　　</w:t>
    </w:r>
    <w:r w:rsidRPr="006459EE">
      <w:rPr>
        <w:rFonts w:hint="eastAsia"/>
        <w:sz w:val="24"/>
        <w:szCs w:val="24"/>
      </w:rPr>
      <w:t xml:space="preserve">名（　　　　　　　　　</w:t>
    </w:r>
    <w:r w:rsidR="00A91D8E">
      <w:rPr>
        <w:rFonts w:hint="eastAsia"/>
        <w:sz w:val="24"/>
        <w:szCs w:val="24"/>
      </w:rPr>
      <w:t xml:space="preserve">　　　　　　　</w:t>
    </w:r>
    <w:r w:rsidRPr="006459EE">
      <w:rPr>
        <w:rFonts w:hint="eastAsia"/>
        <w:sz w:val="24"/>
        <w:szCs w:val="24"/>
      </w:rPr>
      <w:t xml:space="preserve">　）</w:t>
    </w:r>
    <w:r w:rsidR="002B6382" w:rsidRPr="006459EE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71F0D101" wp14:editId="3E8EF8D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0675" cy="266700"/>
              <wp:effectExtent l="0" t="0" r="0" b="0"/>
              <wp:wrapNone/>
              <wp:docPr id="9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3EF63" w14:textId="77777777" w:rsidR="002B6382" w:rsidRDefault="00A91D8E" w:rsidP="00035229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　　</w:t>
                          </w:r>
                          <w:r w:rsidR="00035229">
                            <w:rPr>
                              <w:rFonts w:hint="eastAsia"/>
                            </w:rPr>
                            <w:t>№（　　　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0D10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2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" fillcolor="black" stroked="f" strokeweight=".5pt">
              <v:fill opacity="0"/>
              <v:textbox>
                <w:txbxContent>
                  <w:p w14:paraId="0E63EF63" w14:textId="77777777" w:rsidR="002B6382" w:rsidRDefault="00A91D8E" w:rsidP="00035229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 xml:space="preserve">　　　</w:t>
                    </w:r>
                    <w:r w:rsidR="00035229">
                      <w:rPr>
                        <w:rFonts w:hint="eastAsia"/>
                      </w:rPr>
                      <w:t>№（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6382" w:rsidRPr="006459EE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0DEC41AC" wp14:editId="3BA00B7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9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8269D2" id="Genko:A4:20:20:P:0::" o:spid="_x0000_s1026" style="position:absolute;margin-left:84.75pt;margin-top:1in;width:425.25pt;height:698.25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">
              <v:rect id="正方形/長方形 5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30C2" w14:textId="77777777" w:rsidR="005172D0" w:rsidRDefault="005172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382"/>
    <w:rsid w:val="00023E7B"/>
    <w:rsid w:val="00035229"/>
    <w:rsid w:val="001C5987"/>
    <w:rsid w:val="002A0B45"/>
    <w:rsid w:val="002A2610"/>
    <w:rsid w:val="002B6382"/>
    <w:rsid w:val="00304384"/>
    <w:rsid w:val="00377659"/>
    <w:rsid w:val="004900A4"/>
    <w:rsid w:val="005172D0"/>
    <w:rsid w:val="00533FAE"/>
    <w:rsid w:val="006459EE"/>
    <w:rsid w:val="008F70E7"/>
    <w:rsid w:val="009F05F8"/>
    <w:rsid w:val="00A81292"/>
    <w:rsid w:val="00A91D8E"/>
    <w:rsid w:val="00B86C5D"/>
    <w:rsid w:val="00BB01D7"/>
    <w:rsid w:val="00C418C8"/>
    <w:rsid w:val="00C567E6"/>
    <w:rsid w:val="00C819AD"/>
    <w:rsid w:val="00C92EF7"/>
    <w:rsid w:val="00CE51A0"/>
    <w:rsid w:val="00D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A345ED"/>
  <w15:docId w15:val="{C5463A95-0347-4283-89C3-596DA449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82"/>
  </w:style>
  <w:style w:type="paragraph" w:styleId="a5">
    <w:name w:val="footer"/>
    <w:basedOn w:val="a"/>
    <w:link w:val="a6"/>
    <w:uiPriority w:val="99"/>
    <w:unhideWhenUsed/>
    <w:rsid w:val="002B6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82"/>
  </w:style>
  <w:style w:type="paragraph" w:styleId="a7">
    <w:name w:val="Balloon Text"/>
    <w:basedOn w:val="a"/>
    <w:link w:val="a8"/>
    <w:uiPriority w:val="99"/>
    <w:semiHidden/>
    <w:unhideWhenUsed/>
    <w:rsid w:val="00645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59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0861-CA1C-4DE9-92E8-00307A83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島根県社会福祉協議会</dc:creator>
  <cp:lastModifiedBy>有馬 雅衣</cp:lastModifiedBy>
  <cp:revision>15</cp:revision>
  <cp:lastPrinted>2012-10-16T06:27:00Z</cp:lastPrinted>
  <dcterms:created xsi:type="dcterms:W3CDTF">2015-06-15T07:58:00Z</dcterms:created>
  <dcterms:modified xsi:type="dcterms:W3CDTF">2025-06-03T06:08:00Z</dcterms:modified>
</cp:coreProperties>
</file>