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786C" w14:textId="5DC42D42" w:rsidR="005D7C6D" w:rsidRPr="00617461" w:rsidRDefault="00CB7AEF" w:rsidP="00CB5018">
      <w:pPr>
        <w:jc w:val="center"/>
        <w:rPr>
          <w:rFonts w:asciiTheme="minorEastAsia" w:hAnsiTheme="minorEastAsia"/>
          <w:bCs/>
          <w:sz w:val="28"/>
          <w:szCs w:val="28"/>
        </w:rPr>
      </w:pPr>
      <w:r w:rsidRPr="006174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7366583" wp14:editId="794D0DDD">
                <wp:simplePos x="0" y="0"/>
                <wp:positionH relativeFrom="column">
                  <wp:posOffset>5767235</wp:posOffset>
                </wp:positionH>
                <wp:positionV relativeFrom="paragraph">
                  <wp:posOffset>-406786</wp:posOffset>
                </wp:positionV>
                <wp:extent cx="1620520" cy="845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DB841" w14:textId="6F39E529" w:rsidR="006D7087" w:rsidRDefault="00A72C44" w:rsidP="006B4C5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CB7AEF" w:rsidRPr="005A47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様式</w:t>
                            </w:r>
                            <w:r w:rsidR="006D708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１</w:t>
                            </w:r>
                            <w:r w:rsidR="007763D9" w:rsidRPr="005A47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4812EB5F" w14:textId="49D21433" w:rsidR="006B4C53" w:rsidRPr="005A4783" w:rsidRDefault="006D7087" w:rsidP="006B4C5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（要件①③）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66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4.1pt;margin-top:-32.05pt;width:127.6pt;height:66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" filled="f" stroked="f" strokeweight=".5pt">
                <v:textbox>
                  <w:txbxContent>
                    <w:p w14:paraId="1B5DB841" w14:textId="6F39E529" w:rsidR="006D7087" w:rsidRDefault="00A72C44" w:rsidP="006B4C53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 w:rsidR="00CB7AEF" w:rsidRPr="005A4783">
                        <w:rPr>
                          <w:rFonts w:hint="eastAsia"/>
                          <w:sz w:val="20"/>
                          <w:szCs w:val="21"/>
                        </w:rPr>
                        <w:t>様式</w:t>
                      </w:r>
                      <w:r w:rsidR="006D7087">
                        <w:rPr>
                          <w:rFonts w:hint="eastAsia"/>
                          <w:sz w:val="20"/>
                          <w:szCs w:val="21"/>
                        </w:rPr>
                        <w:t>１</w:t>
                      </w:r>
                      <w:r w:rsidR="007763D9" w:rsidRPr="005A4783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  <w:p w14:paraId="4812EB5F" w14:textId="49D21433" w:rsidR="006B4C53" w:rsidRPr="005A4783" w:rsidRDefault="006D7087" w:rsidP="006B4C53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（要件①③）</w:t>
                      </w:r>
                    </w:p>
                  </w:txbxContent>
                </v:textbox>
              </v:shape>
            </w:pict>
          </mc:Fallback>
        </mc:AlternateContent>
      </w:r>
      <w:r w:rsidR="00B77A23" w:rsidRPr="00617461">
        <w:rPr>
          <w:rFonts w:asciiTheme="minorEastAsia" w:hAnsiTheme="minorEastAsia" w:hint="eastAsia"/>
          <w:b/>
          <w:sz w:val="28"/>
          <w:szCs w:val="28"/>
        </w:rPr>
        <w:t>サービス管理責任者</w:t>
      </w:r>
      <w:r w:rsidR="002F73DA" w:rsidRPr="002F73DA">
        <w:rPr>
          <w:rFonts w:asciiTheme="minorEastAsia" w:hAnsiTheme="minorEastAsia" w:hint="eastAsia"/>
          <w:b/>
          <w:sz w:val="28"/>
          <w:szCs w:val="28"/>
        </w:rPr>
        <w:t>及び児童発達支援管理責任者</w:t>
      </w:r>
      <w:r w:rsidR="00E05EE4" w:rsidRPr="00617461">
        <w:rPr>
          <w:rFonts w:asciiTheme="minorEastAsia" w:hAnsiTheme="minorEastAsia" w:hint="eastAsia"/>
          <w:b/>
          <w:sz w:val="28"/>
          <w:szCs w:val="28"/>
        </w:rPr>
        <w:t>更新</w:t>
      </w:r>
      <w:r w:rsidR="007763D9" w:rsidRPr="00617461">
        <w:rPr>
          <w:rFonts w:asciiTheme="minorEastAsia" w:hAnsiTheme="minorEastAsia" w:hint="eastAsia"/>
          <w:b/>
          <w:sz w:val="28"/>
          <w:szCs w:val="28"/>
        </w:rPr>
        <w:t>研修</w:t>
      </w:r>
      <w:r w:rsidR="003C4866" w:rsidRPr="00617461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="005D7C6D" w:rsidRPr="00617461">
        <w:rPr>
          <w:rFonts w:asciiTheme="minorEastAsia" w:hAnsiTheme="minorEastAsia" w:hint="eastAsia"/>
          <w:bCs/>
          <w:sz w:val="28"/>
          <w:szCs w:val="28"/>
        </w:rPr>
        <w:t>実務経験証明書</w:t>
      </w:r>
    </w:p>
    <w:p w14:paraId="63497477" w14:textId="22B0B287" w:rsidR="005D7C6D" w:rsidRPr="001F60B6" w:rsidRDefault="001F60B6" w:rsidP="00112145">
      <w:pPr>
        <w:spacing w:line="360" w:lineRule="auto"/>
        <w:ind w:firstLineChars="100"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（</w:t>
      </w:r>
      <w:r w:rsidRPr="001F60B6">
        <w:rPr>
          <w:rFonts w:ascii="ＭＳ 明朝" w:hAnsi="ＭＳ 明朝" w:hint="eastAsia"/>
          <w:sz w:val="20"/>
          <w:szCs w:val="20"/>
        </w:rPr>
        <w:t xml:space="preserve">証明者）証明年月日　</w:t>
      </w:r>
      <w:r w:rsidR="00B77A23" w:rsidRPr="001F60B6">
        <w:rPr>
          <w:rFonts w:asciiTheme="minorEastAsia" w:hAnsiTheme="minorEastAsia" w:hint="eastAsia"/>
          <w:sz w:val="20"/>
          <w:szCs w:val="20"/>
        </w:rPr>
        <w:t>令和</w:t>
      </w:r>
      <w:r w:rsidR="00DF2FC8">
        <w:rPr>
          <w:rFonts w:asciiTheme="minorEastAsia" w:hAnsiTheme="minorEastAsia" w:hint="eastAsia"/>
          <w:sz w:val="20"/>
          <w:szCs w:val="20"/>
        </w:rPr>
        <w:t>７</w:t>
      </w:r>
      <w:r w:rsidR="005D7C6D" w:rsidRPr="001F60B6">
        <w:rPr>
          <w:rFonts w:asciiTheme="minorEastAsia" w:hAnsiTheme="minorEastAsia" w:hint="eastAsia"/>
          <w:sz w:val="20"/>
          <w:szCs w:val="20"/>
        </w:rPr>
        <w:t>年　　　月　　　日</w:t>
      </w:r>
    </w:p>
    <w:p w14:paraId="61D0EDF1" w14:textId="07917305" w:rsidR="001F60B6" w:rsidRPr="001F60B6" w:rsidRDefault="001F60B6" w:rsidP="009516DF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法人所在地</w:t>
      </w:r>
      <w:r>
        <w:rPr>
          <w:rFonts w:asciiTheme="minorEastAsia" w:hAnsiTheme="minorEastAsia" w:hint="eastAsia"/>
          <w:sz w:val="20"/>
          <w:szCs w:val="20"/>
        </w:rPr>
        <w:t xml:space="preserve">　〒</w:t>
      </w:r>
    </w:p>
    <w:p w14:paraId="19187644" w14:textId="44A11931" w:rsidR="001F60B6" w:rsidRPr="001F60B6" w:rsidRDefault="001F60B6" w:rsidP="009516DF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Pr="006D7087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-699658752"/>
        </w:rPr>
        <w:t>法人名</w:t>
      </w:r>
      <w:r w:rsidRPr="006D7087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-699658752"/>
        </w:rPr>
        <w:t>称</w:t>
      </w:r>
    </w:p>
    <w:p w14:paraId="3F0081FD" w14:textId="79127131" w:rsidR="001F60B6" w:rsidRDefault="001F60B6" w:rsidP="009516DF">
      <w:pPr>
        <w:spacing w:line="276" w:lineRule="auto"/>
        <w:jc w:val="left"/>
        <w:rPr>
          <w:rFonts w:asciiTheme="minorEastAsia" w:hAnsiTheme="minorEastAsia"/>
          <w:kern w:val="0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Pr="006C0052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-1032161536"/>
        </w:rPr>
        <w:t>代表者</w:t>
      </w:r>
      <w:r w:rsidRPr="006C0052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-1032161536"/>
        </w:rPr>
        <w:t>名</w:t>
      </w:r>
      <w:r w:rsidR="006C0052"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　　　　　　　印</w:t>
      </w:r>
    </w:p>
    <w:p w14:paraId="7D2B12C9" w14:textId="77777777" w:rsidR="00E509F6" w:rsidRDefault="00E509F6" w:rsidP="009516DF">
      <w:pPr>
        <w:spacing w:line="276" w:lineRule="auto"/>
        <w:jc w:val="left"/>
        <w:rPr>
          <w:rFonts w:asciiTheme="minorEastAsia" w:hAnsiTheme="minorEastAsia"/>
          <w:color w:val="808080" w:themeColor="background1" w:themeShade="80"/>
          <w:sz w:val="20"/>
          <w:szCs w:val="20"/>
        </w:rPr>
      </w:pPr>
    </w:p>
    <w:p w14:paraId="5B0D58D6" w14:textId="1C329F07" w:rsidR="005D7C6D" w:rsidRPr="00D11266" w:rsidRDefault="001F60B6" w:rsidP="00336307">
      <w:pPr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A4BC7">
        <w:rPr>
          <w:rFonts w:ascii="ＭＳ 明朝" w:hAnsi="ＭＳ 明朝" w:hint="eastAsia"/>
          <w:szCs w:val="21"/>
        </w:rPr>
        <w:t>下記の者</w:t>
      </w:r>
      <w:r w:rsidR="005D7C6D" w:rsidRPr="00F62219">
        <w:rPr>
          <w:rFonts w:ascii="ＭＳ 明朝" w:hAnsi="ＭＳ 明朝" w:hint="eastAsia"/>
          <w:szCs w:val="21"/>
        </w:rPr>
        <w:t>の実務経験</w:t>
      </w:r>
      <w:r w:rsidR="005D7C6D" w:rsidRPr="007E7A33">
        <w:rPr>
          <w:rFonts w:ascii="ＭＳ 明朝" w:hAnsi="ＭＳ 明朝" w:hint="eastAsia"/>
          <w:szCs w:val="21"/>
        </w:rPr>
        <w:t>は以下のとおりであることを証明します</w:t>
      </w:r>
      <w:r w:rsidR="005D7C6D" w:rsidRPr="00D11266">
        <w:rPr>
          <w:rFonts w:ascii="ＭＳ 明朝" w:hAnsi="ＭＳ 明朝" w:hint="eastAsia"/>
          <w:szCs w:val="21"/>
        </w:rPr>
        <w:t>。</w:t>
      </w: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992"/>
        <w:gridCol w:w="3261"/>
        <w:gridCol w:w="2126"/>
        <w:gridCol w:w="3685"/>
      </w:tblGrid>
      <w:tr w:rsidR="001B5DFF" w:rsidRPr="00D11266" w14:paraId="1CE83B36" w14:textId="77777777" w:rsidTr="006D7087">
        <w:trPr>
          <w:trHeight w:val="282"/>
        </w:trPr>
        <w:tc>
          <w:tcPr>
            <w:tcW w:w="992" w:type="dxa"/>
            <w:vMerge w:val="restart"/>
            <w:vAlign w:val="center"/>
          </w:tcPr>
          <w:p w14:paraId="2A15E6CE" w14:textId="284F6233" w:rsidR="00403BCC" w:rsidRPr="00D11266" w:rsidRDefault="001B5DFF" w:rsidP="006D7087">
            <w:pPr>
              <w:ind w:rightChars="-11" w:right="-2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3D29B144" w14:textId="77777777" w:rsidR="001E2AD2" w:rsidRDefault="004E6520" w:rsidP="00403BCC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　　　　　　</w:t>
            </w:r>
            <w:r w:rsidR="00BF3CDF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="00A877B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BF3CD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14:paraId="45080729" w14:textId="1AD61C1F" w:rsidR="00403BCC" w:rsidRPr="00403BCC" w:rsidRDefault="001B5DFF" w:rsidP="001E2AD2">
            <w:pPr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1B5DFF">
              <w:rPr>
                <w:rFonts w:ascii="ＭＳ 明朝" w:hAnsi="ＭＳ 明朝" w:hint="eastAsia"/>
                <w:sz w:val="18"/>
                <w:szCs w:val="21"/>
              </w:rPr>
              <w:t xml:space="preserve">（旧姓　</w:t>
            </w:r>
            <w:r w:rsidR="004E6520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1B5DFF">
              <w:rPr>
                <w:rFonts w:ascii="ＭＳ 明朝" w:hAnsi="ＭＳ 明朝" w:hint="eastAsia"/>
                <w:sz w:val="18"/>
                <w:szCs w:val="21"/>
              </w:rPr>
              <w:t xml:space="preserve">　　　）</w:t>
            </w:r>
          </w:p>
        </w:tc>
        <w:tc>
          <w:tcPr>
            <w:tcW w:w="3685" w:type="dxa"/>
            <w:vAlign w:val="center"/>
          </w:tcPr>
          <w:p w14:paraId="60078E3A" w14:textId="77777777" w:rsidR="001B5DFF" w:rsidRPr="001B5DFF" w:rsidRDefault="001B5DFF" w:rsidP="00A703AC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5DF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</w:tr>
      <w:tr w:rsidR="001B5DFF" w:rsidRPr="00D11266" w14:paraId="1F3C3671" w14:textId="77777777" w:rsidTr="006D7087">
        <w:trPr>
          <w:trHeight w:val="568"/>
        </w:trPr>
        <w:tc>
          <w:tcPr>
            <w:tcW w:w="992" w:type="dxa"/>
            <w:vMerge/>
            <w:vAlign w:val="center"/>
          </w:tcPr>
          <w:p w14:paraId="14344EED" w14:textId="77777777" w:rsidR="001B5DFF" w:rsidRDefault="001B5DFF" w:rsidP="00477A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35C49870" w14:textId="77777777" w:rsidR="001B5DFF" w:rsidRPr="00D11266" w:rsidRDefault="001B5DFF" w:rsidP="007B07EC">
            <w:pPr>
              <w:jc w:val="center"/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3685" w:type="dxa"/>
            <w:vAlign w:val="center"/>
          </w:tcPr>
          <w:p w14:paraId="5218DF52" w14:textId="5BF24E6F" w:rsidR="00403BCC" w:rsidRPr="00403BCC" w:rsidRDefault="005E028C" w:rsidP="004A31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</w:t>
            </w:r>
            <w:r w:rsidR="001B5DF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Ｈ</w:t>
            </w:r>
            <w:r w:rsidR="0019618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B5DF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96186">
              <w:rPr>
                <w:rFonts w:ascii="ＭＳ 明朝" w:hAnsi="ＭＳ 明朝" w:hint="eastAsia"/>
                <w:szCs w:val="21"/>
              </w:rPr>
              <w:t xml:space="preserve"> </w:t>
            </w:r>
            <w:r w:rsidR="004A3170">
              <w:rPr>
                <w:rFonts w:ascii="ＭＳ 明朝" w:hAnsi="ＭＳ 明朝" w:hint="eastAsia"/>
                <w:szCs w:val="21"/>
              </w:rPr>
              <w:t xml:space="preserve"> </w:t>
            </w:r>
            <w:r w:rsidR="001B5DFF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196186">
              <w:rPr>
                <w:rFonts w:ascii="ＭＳ 明朝" w:hAnsi="ＭＳ 明朝" w:hint="eastAsia"/>
                <w:szCs w:val="21"/>
              </w:rPr>
              <w:t xml:space="preserve"> </w:t>
            </w:r>
            <w:r w:rsidR="004A3170">
              <w:rPr>
                <w:rFonts w:ascii="ＭＳ 明朝" w:hAnsi="ＭＳ 明朝" w:hint="eastAsia"/>
                <w:szCs w:val="21"/>
              </w:rPr>
              <w:t xml:space="preserve"> </w:t>
            </w:r>
            <w:r w:rsidR="001B5DFF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1E2AD2" w14:paraId="3BACC25A" w14:textId="77777777" w:rsidTr="006C48CE">
        <w:trPr>
          <w:trHeight w:val="972"/>
        </w:trPr>
        <w:tc>
          <w:tcPr>
            <w:tcW w:w="10064" w:type="dxa"/>
            <w:gridSpan w:val="4"/>
            <w:vAlign w:val="center"/>
          </w:tcPr>
          <w:p w14:paraId="2D1B1C88" w14:textId="2AC373F6" w:rsidR="0087407B" w:rsidRDefault="00743FE7" w:rsidP="0087407B">
            <w:pPr>
              <w:spacing w:line="320" w:lineRule="exact"/>
              <w:rPr>
                <w:rFonts w:ascii="ＭＳ 明朝" w:hAnsi="ＭＳ 明朝"/>
                <w:sz w:val="26"/>
                <w:szCs w:val="26"/>
              </w:rPr>
            </w:pPr>
            <w:r w:rsidRPr="004F62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0BE23" wp14:editId="7505E797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191770</wp:posOffset>
                      </wp:positionV>
                      <wp:extent cx="400050" cy="180975"/>
                      <wp:effectExtent l="0" t="0" r="19050" b="28575"/>
                      <wp:wrapNone/>
                      <wp:docPr id="140703319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DB329" w14:textId="17428338" w:rsidR="00743FE7" w:rsidRDefault="00743FE7" w:rsidP="00743F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0BE23" id="楕円 2" o:spid="_x0000_s1027" style="position:absolute;left:0;text-align:left;margin-left:46.3pt;margin-top:15.1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" filled="f" strokecolor="black [3200]">
                      <v:textbox>
                        <w:txbxContent>
                          <w:p w14:paraId="132DB329" w14:textId="17428338" w:rsidR="00743FE7" w:rsidRDefault="00743FE7" w:rsidP="00743F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252">
              <w:rPr>
                <w:rFonts w:ascii="ＭＳ 明朝" w:hAnsi="ＭＳ 明朝" w:hint="eastAsia"/>
                <w:sz w:val="26"/>
                <w:szCs w:val="26"/>
              </w:rPr>
              <w:t>直近の</w:t>
            </w:r>
            <w:r w:rsidR="0087407B">
              <w:rPr>
                <w:rFonts w:ascii="ＭＳ 明朝" w:hAnsi="ＭＳ 明朝" w:hint="eastAsia"/>
                <w:sz w:val="26"/>
                <w:szCs w:val="26"/>
              </w:rPr>
              <w:t>修了している研修は　サービス管理責任者実践・児童発達支援管理責任者実践</w:t>
            </w:r>
          </w:p>
          <w:p w14:paraId="042262C1" w14:textId="19FD7021" w:rsidR="0087407B" w:rsidRDefault="0087407B" w:rsidP="00743FE7">
            <w:pPr>
              <w:spacing w:line="320" w:lineRule="exact"/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　　　をする→）</w:t>
            </w:r>
            <w:r w:rsidR="00743FE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z w:val="26"/>
                <w:szCs w:val="26"/>
              </w:rPr>
              <w:t>サービス管理責任者更新・児童発達支援管理責任者更新</w:t>
            </w:r>
          </w:p>
          <w:p w14:paraId="7C9A0488" w14:textId="36333552" w:rsidR="001E2AD2" w:rsidRPr="001E2AD2" w:rsidRDefault="0087407B" w:rsidP="0087407B">
            <w:pPr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修了日　令和　　年　　月　　日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</w:rPr>
              <w:t>※修了証書に記載されている日付を記入してください</w:t>
            </w:r>
          </w:p>
        </w:tc>
      </w:tr>
      <w:tr w:rsidR="008075F7" w:rsidRPr="00D11266" w14:paraId="0B861A0F" w14:textId="77777777" w:rsidTr="008075F7">
        <w:trPr>
          <w:trHeight w:val="180"/>
        </w:trPr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3BC1CA" w14:textId="7EA9AF64" w:rsidR="008075F7" w:rsidRPr="00A72C44" w:rsidRDefault="008075F7" w:rsidP="008075F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290F" w:rsidRPr="00D11266" w14:paraId="072C2200" w14:textId="7F470913" w:rsidTr="002B5467">
        <w:trPr>
          <w:trHeight w:val="590"/>
        </w:trPr>
        <w:tc>
          <w:tcPr>
            <w:tcW w:w="10064" w:type="dxa"/>
            <w:gridSpan w:val="4"/>
            <w:vAlign w:val="center"/>
          </w:tcPr>
          <w:p w14:paraId="63340EAB" w14:textId="70C86131" w:rsidR="0098290F" w:rsidRPr="00B370E4" w:rsidRDefault="0098290F" w:rsidP="00B370E4">
            <w:pPr>
              <w:widowControl/>
              <w:spacing w:line="280" w:lineRule="exact"/>
              <w:ind w:right="20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370E4">
              <w:rPr>
                <w:rFonts w:ascii="ＭＳ 明朝" w:hAnsi="ＭＳ 明朝" w:hint="eastAsia"/>
                <w:sz w:val="22"/>
                <w:szCs w:val="22"/>
              </w:rPr>
              <w:t>現在の職について</w:t>
            </w:r>
            <w:r w:rsidR="00B370E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370E4">
              <w:rPr>
                <w:rFonts w:ascii="ＭＳ 明朝" w:hAnsi="ＭＳ 明朝" w:hint="eastAsia"/>
                <w:sz w:val="22"/>
                <w:szCs w:val="22"/>
              </w:rPr>
              <w:t>□のいずれかひとつに✓をいれ、右欄に記入</w:t>
            </w:r>
          </w:p>
        </w:tc>
      </w:tr>
      <w:tr w:rsidR="00A96849" w:rsidRPr="00D11266" w14:paraId="3051C615" w14:textId="77777777" w:rsidTr="0098290F">
        <w:trPr>
          <w:trHeight w:val="2707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AC3442D" w14:textId="77777777" w:rsidR="00A96849" w:rsidRPr="0098290F" w:rsidRDefault="00A96849" w:rsidP="00A96849">
            <w:pPr>
              <w:rPr>
                <w:rFonts w:ascii="ＭＳ 明朝" w:hAnsi="ＭＳ 明朝"/>
                <w:sz w:val="21"/>
                <w:szCs w:val="21"/>
              </w:rPr>
            </w:pPr>
            <w:r w:rsidRPr="00AA47F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98290F">
              <w:rPr>
                <w:rFonts w:ascii="ＭＳ 明朝" w:hAnsi="ＭＳ 明朝" w:hint="eastAsia"/>
                <w:sz w:val="21"/>
                <w:szCs w:val="21"/>
              </w:rPr>
              <w:t xml:space="preserve"> サービス管理責任者（受講要件①）</w:t>
            </w:r>
          </w:p>
          <w:p w14:paraId="00ECF536" w14:textId="77777777" w:rsidR="00E509F6" w:rsidRPr="0098290F" w:rsidRDefault="00E509F6" w:rsidP="00A9684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01B4464" w14:textId="77777777" w:rsidR="00A96849" w:rsidRPr="0098290F" w:rsidRDefault="00A96849" w:rsidP="00A96849">
            <w:pPr>
              <w:rPr>
                <w:rFonts w:ascii="ＭＳ 明朝" w:hAnsi="ＭＳ 明朝"/>
                <w:sz w:val="21"/>
                <w:szCs w:val="21"/>
              </w:rPr>
            </w:pPr>
            <w:r w:rsidRPr="00AA47F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98290F">
              <w:rPr>
                <w:rFonts w:ascii="ＭＳ 明朝" w:hAnsi="ＭＳ 明朝" w:hint="eastAsia"/>
                <w:sz w:val="21"/>
                <w:szCs w:val="21"/>
              </w:rPr>
              <w:t xml:space="preserve"> 児童発達支援管理責任者（受講要件③）</w:t>
            </w:r>
          </w:p>
          <w:p w14:paraId="01EA320D" w14:textId="77777777" w:rsidR="00E509F6" w:rsidRPr="0098290F" w:rsidRDefault="00E509F6" w:rsidP="00A9684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95C70D2" w14:textId="77777777" w:rsidR="00A96849" w:rsidRPr="0098290F" w:rsidRDefault="00A96849" w:rsidP="00A96849">
            <w:pPr>
              <w:rPr>
                <w:rFonts w:ascii="ＭＳ 明朝" w:hAnsi="ＭＳ 明朝"/>
                <w:szCs w:val="21"/>
              </w:rPr>
            </w:pPr>
            <w:r w:rsidRPr="00AA47F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98290F">
              <w:rPr>
                <w:rFonts w:ascii="ＭＳ 明朝" w:hAnsi="ＭＳ 明朝" w:hint="eastAsia"/>
                <w:sz w:val="21"/>
                <w:szCs w:val="21"/>
              </w:rPr>
              <w:t xml:space="preserve"> 管理者（受講要件①）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D5744" w14:textId="192C7BF2" w:rsidR="00A96849" w:rsidRPr="00FF3DA0" w:rsidRDefault="005A3E7D" w:rsidP="005A3E7D">
            <w:pPr>
              <w:widowControl/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F3DA0">
              <w:rPr>
                <w:rFonts w:ascii="ＭＳ 明朝" w:hAnsi="ＭＳ 明朝" w:hint="eastAsia"/>
                <w:sz w:val="21"/>
                <w:szCs w:val="21"/>
              </w:rPr>
              <w:t>実務期間：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就任日</w:t>
            </w:r>
            <w:r w:rsidR="00E509F6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B370E4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E509F6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B370E4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FF3DA0" w:rsidRPr="00FF3DA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="00FF3DA0" w:rsidRPr="00FF3DA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96849" w:rsidRPr="00FF3DA0"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  <w:p w14:paraId="4612E7A6" w14:textId="77777777" w:rsidR="005A3E7D" w:rsidRDefault="005A3E7D" w:rsidP="00A96849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  <w:p w14:paraId="1A87D0CF" w14:textId="77777777" w:rsidR="00FF3DA0" w:rsidRDefault="00FF3DA0" w:rsidP="00A96849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  <w:p w14:paraId="33AECCFE" w14:textId="2A45849A" w:rsidR="00E509F6" w:rsidRPr="0098290F" w:rsidRDefault="005A3E7D" w:rsidP="005A3E7D">
            <w:pPr>
              <w:widowControl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実務事業所</w:t>
            </w:r>
          </w:p>
          <w:p w14:paraId="05C71B6F" w14:textId="77777777" w:rsidR="005A3E7D" w:rsidRDefault="005A3E7D" w:rsidP="005A3E7D">
            <w:pPr>
              <w:spacing w:line="100" w:lineRule="exact"/>
              <w:rPr>
                <w:rFonts w:ascii="ＭＳ 明朝" w:hAnsi="ＭＳ 明朝"/>
              </w:rPr>
            </w:pPr>
          </w:p>
          <w:p w14:paraId="5ADFF2CE" w14:textId="4B93F266" w:rsidR="00B370E4" w:rsidRDefault="00B370E4" w:rsidP="005A3E7D">
            <w:pPr>
              <w:spacing w:line="220" w:lineRule="exact"/>
              <w:rPr>
                <w:rFonts w:ascii="ＭＳ 明朝" w:hAnsi="ＭＳ 明朝"/>
              </w:rPr>
            </w:pPr>
            <w:r w:rsidRPr="0098290F">
              <w:rPr>
                <w:rFonts w:ascii="ＭＳ 明朝" w:hAnsi="ＭＳ 明朝" w:hint="eastAsia"/>
              </w:rPr>
              <w:t>事業所名</w:t>
            </w:r>
            <w:r w:rsidR="005A3E7D">
              <w:rPr>
                <w:rFonts w:ascii="ＭＳ 明朝" w:hAnsi="ＭＳ 明朝" w:hint="eastAsia"/>
              </w:rPr>
              <w:t>：</w:t>
            </w:r>
            <w:r w:rsidR="005A3E7D">
              <w:rPr>
                <w:rFonts w:ascii="ＭＳ 明朝" w:hAnsi="ＭＳ 明朝"/>
              </w:rPr>
              <w:t xml:space="preserve"> </w:t>
            </w:r>
          </w:p>
          <w:p w14:paraId="7CD9FC76" w14:textId="47A0B784" w:rsidR="005A3E7D" w:rsidRPr="00FF3DA0" w:rsidRDefault="00FF3DA0" w:rsidP="00FF3DA0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FF3DA0">
              <w:rPr>
                <w:rFonts w:ascii="ＭＳ 明朝" w:hAnsi="ＭＳ 明朝" w:hint="eastAsia"/>
                <w:sz w:val="16"/>
                <w:szCs w:val="16"/>
              </w:rPr>
              <w:t>（証明者の法人の事業所であること）</w:t>
            </w:r>
          </w:p>
          <w:p w14:paraId="3A60D82B" w14:textId="477ADA00" w:rsidR="005A3E7D" w:rsidRPr="005A3E7D" w:rsidRDefault="005A3E7D" w:rsidP="00FF3DA0">
            <w:pPr>
              <w:spacing w:line="360" w:lineRule="exact"/>
              <w:rPr>
                <w:rFonts w:ascii="ＭＳ 明朝" w:hAnsi="ＭＳ 明朝"/>
              </w:rPr>
            </w:pPr>
            <w:r w:rsidRPr="005A3E7D">
              <w:rPr>
                <w:rFonts w:ascii="ＭＳ 明朝" w:hAnsi="ＭＳ 明朝" w:hint="eastAsia"/>
              </w:rPr>
              <w:t>所在地：</w:t>
            </w:r>
          </w:p>
        </w:tc>
      </w:tr>
      <w:tr w:rsidR="00A96849" w:rsidRPr="00D11266" w14:paraId="08EC8F68" w14:textId="77777777" w:rsidTr="005A3E7D">
        <w:trPr>
          <w:trHeight w:val="3533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6BE3DB3C" w14:textId="2C3C3A5B" w:rsidR="00A96849" w:rsidRPr="0098290F" w:rsidRDefault="00A96849" w:rsidP="0098290F">
            <w:pPr>
              <w:pStyle w:val="ac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</w:rPr>
            </w:pPr>
            <w:r w:rsidRPr="0098290F">
              <w:rPr>
                <w:rFonts w:ascii="ＭＳ 明朝" w:hAnsi="ＭＳ 明朝" w:hint="eastAsia"/>
              </w:rPr>
              <w:t>相談支援専門員（受講要件①又は③）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AA6E9" w14:textId="27506D61" w:rsidR="005A3E7D" w:rsidRDefault="00A96849" w:rsidP="005A3E7D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98290F">
              <w:rPr>
                <w:rFonts w:ascii="ＭＳ 明朝" w:hAnsi="ＭＳ 明朝" w:hint="eastAsia"/>
              </w:rPr>
              <w:t>就任予定</w:t>
            </w:r>
            <w:r w:rsidR="00FF3DA0">
              <w:rPr>
                <w:rFonts w:ascii="ＭＳ 明朝" w:hAnsi="ＭＳ 明朝" w:hint="eastAsia"/>
              </w:rPr>
              <w:t>：</w:t>
            </w:r>
            <w:r w:rsidR="005A3E7D" w:rsidRPr="00FF3DA0">
              <w:rPr>
                <w:rFonts w:ascii="ＭＳ 明朝" w:hAnsi="ＭＳ 明朝" w:hint="eastAsia"/>
                <w:sz w:val="21"/>
                <w:szCs w:val="21"/>
              </w:rPr>
              <w:t>サービス管理責任者</w:t>
            </w:r>
            <w:r w:rsidR="00E509F6" w:rsidRPr="00FF3DA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F3DA0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E509F6" w:rsidRPr="00FF3DA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A3E7D" w:rsidRPr="00FF3DA0">
              <w:rPr>
                <w:rFonts w:ascii="ＭＳ 明朝" w:hAnsi="ＭＳ 明朝" w:hint="eastAsia"/>
                <w:sz w:val="21"/>
                <w:szCs w:val="21"/>
              </w:rPr>
              <w:t>児童発達支援管理責任者</w:t>
            </w:r>
          </w:p>
          <w:p w14:paraId="6B5FDEC5" w14:textId="34389A77" w:rsidR="00B370E4" w:rsidRDefault="00B370E4" w:rsidP="005A3E7D">
            <w:pPr>
              <w:spacing w:line="280" w:lineRule="exact"/>
              <w:ind w:firstLineChars="1100" w:firstLine="2200"/>
              <w:jc w:val="left"/>
              <w:rPr>
                <w:rFonts w:ascii="ＭＳ 明朝" w:hAnsi="ＭＳ 明朝"/>
              </w:rPr>
            </w:pPr>
            <w:r w:rsidRPr="00B370E4">
              <w:rPr>
                <w:rFonts w:ascii="ＭＳ 明朝" w:hAnsi="ＭＳ 明朝" w:hint="eastAsia"/>
              </w:rPr>
              <w:t>（↑いずれかに〇）</w:t>
            </w:r>
          </w:p>
          <w:p w14:paraId="72AA5017" w14:textId="77777777" w:rsidR="00B370E4" w:rsidRDefault="00B370E4" w:rsidP="00B370E4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14:paraId="5F6D3FBB" w14:textId="4C4D749B" w:rsidR="00A96849" w:rsidRPr="00FF3DA0" w:rsidRDefault="005A3E7D" w:rsidP="005A3E7D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F3DA0">
              <w:rPr>
                <w:rFonts w:ascii="ＭＳ 明朝" w:hAnsi="ＭＳ 明朝" w:hint="eastAsia"/>
                <w:sz w:val="21"/>
                <w:szCs w:val="21"/>
              </w:rPr>
              <w:t>就任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予定日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　</w:t>
            </w:r>
            <w:r w:rsidR="00E509F6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 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B370E4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 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 </w:t>
            </w:r>
            <w:r w:rsidR="00B370E4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96849" w:rsidRPr="00FF3DA0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06E81186" w14:textId="7EA29A14" w:rsidR="00E509F6" w:rsidRDefault="00A96849" w:rsidP="00A96849">
            <w:pPr>
              <w:spacing w:line="280" w:lineRule="exact"/>
              <w:rPr>
                <w:rFonts w:ascii="ＭＳ 明朝" w:hAnsi="ＭＳ 明朝"/>
              </w:rPr>
            </w:pPr>
            <w:r w:rsidRPr="0098290F">
              <w:rPr>
                <w:rFonts w:ascii="ＭＳ 明朝" w:hAnsi="ＭＳ 明朝" w:hint="eastAsia"/>
              </w:rPr>
              <w:t xml:space="preserve">　　　　　</w:t>
            </w:r>
          </w:p>
          <w:p w14:paraId="2664FFA7" w14:textId="77777777" w:rsidR="00FF3DA0" w:rsidRDefault="00FF3DA0" w:rsidP="00FF3DA0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  <w:p w14:paraId="0BB07367" w14:textId="77777777" w:rsidR="00FF3DA0" w:rsidRPr="0098290F" w:rsidRDefault="00FF3DA0" w:rsidP="00FF3DA0">
            <w:pPr>
              <w:widowControl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実務事業所</w:t>
            </w:r>
          </w:p>
          <w:p w14:paraId="0B47DFB5" w14:textId="77777777" w:rsidR="00FF3DA0" w:rsidRDefault="00FF3DA0" w:rsidP="00FF3DA0">
            <w:pPr>
              <w:spacing w:line="100" w:lineRule="exact"/>
              <w:rPr>
                <w:rFonts w:ascii="ＭＳ 明朝" w:hAnsi="ＭＳ 明朝"/>
              </w:rPr>
            </w:pPr>
          </w:p>
          <w:p w14:paraId="5F5DD973" w14:textId="77777777" w:rsidR="00FF3DA0" w:rsidRDefault="00FF3DA0" w:rsidP="00FF3DA0">
            <w:pPr>
              <w:spacing w:line="220" w:lineRule="exact"/>
              <w:rPr>
                <w:rFonts w:ascii="ＭＳ 明朝" w:hAnsi="ＭＳ 明朝"/>
              </w:rPr>
            </w:pPr>
            <w:r w:rsidRPr="0098290F">
              <w:rPr>
                <w:rFonts w:ascii="ＭＳ 明朝" w:hAnsi="ＭＳ 明朝" w:hint="eastAsia"/>
              </w:rPr>
              <w:t>事業所名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/>
              </w:rPr>
              <w:t xml:space="preserve"> </w:t>
            </w:r>
          </w:p>
          <w:p w14:paraId="2E6C018C" w14:textId="77777777" w:rsidR="00FF3DA0" w:rsidRPr="00FF3DA0" w:rsidRDefault="00FF3DA0" w:rsidP="00FF3DA0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FF3DA0">
              <w:rPr>
                <w:rFonts w:ascii="ＭＳ 明朝" w:hAnsi="ＭＳ 明朝" w:hint="eastAsia"/>
                <w:sz w:val="16"/>
                <w:szCs w:val="16"/>
              </w:rPr>
              <w:t>（証明者の法人の事業所であること）</w:t>
            </w:r>
          </w:p>
          <w:p w14:paraId="1F5E8A4E" w14:textId="00841980" w:rsidR="00B370E4" w:rsidRPr="0098290F" w:rsidRDefault="00FF3DA0" w:rsidP="00FF3DA0">
            <w:pPr>
              <w:spacing w:line="280" w:lineRule="exact"/>
              <w:rPr>
                <w:rFonts w:ascii="ＭＳ 明朝" w:hAnsi="ＭＳ 明朝"/>
                <w:u w:val="single"/>
              </w:rPr>
            </w:pPr>
            <w:r w:rsidRPr="005A3E7D">
              <w:rPr>
                <w:rFonts w:ascii="ＭＳ 明朝" w:hAnsi="ＭＳ 明朝" w:hint="eastAsia"/>
              </w:rPr>
              <w:t>所在地：</w:t>
            </w:r>
          </w:p>
        </w:tc>
      </w:tr>
    </w:tbl>
    <w:p w14:paraId="136876DD" w14:textId="77777777" w:rsidR="00E509F6" w:rsidRDefault="00E509F6" w:rsidP="00B73365">
      <w:pPr>
        <w:spacing w:line="280" w:lineRule="exact"/>
        <w:jc w:val="left"/>
        <w:rPr>
          <w:rFonts w:asciiTheme="minorEastAsia" w:hAnsiTheme="minorEastAsia"/>
          <w:b/>
          <w:bCs/>
          <w:szCs w:val="21"/>
        </w:rPr>
      </w:pPr>
    </w:p>
    <w:p w14:paraId="72DEE076" w14:textId="6D59C765" w:rsidR="006D6933" w:rsidRDefault="005E028C" w:rsidP="00B73365">
      <w:pPr>
        <w:spacing w:line="280" w:lineRule="exact"/>
        <w:jc w:val="left"/>
        <w:rPr>
          <w:rFonts w:asciiTheme="minorEastAsia" w:hAnsiTheme="minorEastAsia"/>
          <w:b/>
          <w:bCs/>
          <w:szCs w:val="21"/>
        </w:rPr>
      </w:pPr>
      <w:r w:rsidRPr="000D2106">
        <w:rPr>
          <w:rFonts w:asciiTheme="minorEastAsia" w:hAnsiTheme="minorEastAsia" w:hint="eastAsia"/>
          <w:b/>
          <w:bCs/>
          <w:szCs w:val="21"/>
        </w:rPr>
        <w:t>※記入についての留意事項</w:t>
      </w:r>
    </w:p>
    <w:p w14:paraId="5499EAD4" w14:textId="5F1D4BF1" w:rsidR="00336307" w:rsidRPr="00A72C44" w:rsidRDefault="002F73DA" w:rsidP="00E509F6">
      <w:pPr>
        <w:spacing w:line="28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bookmarkStart w:id="0" w:name="_Hlk158884039"/>
      <w:r w:rsidRPr="002F73DA">
        <w:rPr>
          <w:rFonts w:ascii="ＭＳ 明朝" w:hAnsi="ＭＳ 明朝" w:hint="eastAsia"/>
          <w:sz w:val="20"/>
          <w:szCs w:val="20"/>
        </w:rPr>
        <w:t>・</w:t>
      </w:r>
      <w:r w:rsidRPr="002F73DA">
        <w:rPr>
          <w:rFonts w:ascii="ＭＳ 明朝" w:hAnsi="ＭＳ 明朝" w:hint="eastAsia"/>
          <w:b/>
          <w:bCs/>
          <w:sz w:val="20"/>
          <w:szCs w:val="20"/>
          <w:u w:val="single"/>
        </w:rPr>
        <w:t>実践研修修了日翌日または前回更新研修修了日翌日～令和</w:t>
      </w:r>
      <w:r w:rsidR="00DF2FC8">
        <w:rPr>
          <w:rFonts w:ascii="ＭＳ 明朝" w:hAnsi="ＭＳ 明朝" w:hint="eastAsia"/>
          <w:b/>
          <w:bCs/>
          <w:sz w:val="20"/>
          <w:szCs w:val="20"/>
          <w:u w:val="single"/>
        </w:rPr>
        <w:t>７</w:t>
      </w:r>
      <w:r w:rsidRPr="002F73DA">
        <w:rPr>
          <w:rFonts w:ascii="ＭＳ 明朝" w:hAnsi="ＭＳ 明朝" w:hint="eastAsia"/>
          <w:b/>
          <w:bCs/>
          <w:sz w:val="20"/>
          <w:szCs w:val="20"/>
          <w:u w:val="single"/>
        </w:rPr>
        <w:t>年</w:t>
      </w:r>
      <w:r w:rsidR="00DF2FC8">
        <w:rPr>
          <w:rFonts w:ascii="ＭＳ 明朝" w:hAnsi="ＭＳ 明朝" w:hint="eastAsia"/>
          <w:b/>
          <w:bCs/>
          <w:sz w:val="20"/>
          <w:szCs w:val="20"/>
          <w:u w:val="single"/>
        </w:rPr>
        <w:t>１０</w:t>
      </w:r>
      <w:r w:rsidRPr="002F73DA">
        <w:rPr>
          <w:rFonts w:ascii="ＭＳ 明朝" w:hAnsi="ＭＳ 明朝" w:hint="eastAsia"/>
          <w:b/>
          <w:bCs/>
          <w:sz w:val="20"/>
          <w:szCs w:val="20"/>
          <w:u w:val="single"/>
        </w:rPr>
        <w:t>月２</w:t>
      </w:r>
      <w:r w:rsidR="00DF2FC8">
        <w:rPr>
          <w:rFonts w:ascii="ＭＳ 明朝" w:hAnsi="ＭＳ 明朝" w:hint="eastAsia"/>
          <w:b/>
          <w:bCs/>
          <w:sz w:val="20"/>
          <w:szCs w:val="20"/>
          <w:u w:val="single"/>
        </w:rPr>
        <w:t>１</w:t>
      </w:r>
      <w:r w:rsidRPr="002F73DA">
        <w:rPr>
          <w:rFonts w:ascii="ＭＳ 明朝" w:hAnsi="ＭＳ 明朝" w:hint="eastAsia"/>
          <w:b/>
          <w:bCs/>
          <w:sz w:val="20"/>
          <w:szCs w:val="20"/>
          <w:u w:val="single"/>
        </w:rPr>
        <w:t>日までの５年間</w:t>
      </w:r>
      <w:r w:rsidRPr="002F73DA">
        <w:rPr>
          <w:rFonts w:ascii="ＭＳ 明朝" w:hAnsi="ＭＳ 明朝" w:hint="eastAsia"/>
          <w:sz w:val="20"/>
          <w:szCs w:val="20"/>
        </w:rPr>
        <w:t>についてご記入下さい</w:t>
      </w:r>
      <w:r w:rsidR="00E06819">
        <w:rPr>
          <w:rFonts w:ascii="ＭＳ 明朝" w:hAnsi="ＭＳ 明朝" w:hint="eastAsia"/>
          <w:sz w:val="20"/>
          <w:szCs w:val="20"/>
        </w:rPr>
        <w:t>。</w:t>
      </w:r>
      <w:bookmarkStart w:id="1" w:name="_Hlk126590537"/>
    </w:p>
    <w:bookmarkEnd w:id="0"/>
    <w:p w14:paraId="482CE722" w14:textId="5A6E4D57" w:rsidR="00124BC5" w:rsidRPr="0066721A" w:rsidRDefault="00112145" w:rsidP="00B73365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66721A">
        <w:rPr>
          <w:rFonts w:asciiTheme="minorEastAsia" w:hAnsiTheme="minorEastAsia" w:hint="eastAsia"/>
          <w:sz w:val="20"/>
          <w:szCs w:val="20"/>
        </w:rPr>
        <w:t>・</w:t>
      </w:r>
      <w:r w:rsidR="00573D65" w:rsidRPr="0066721A">
        <w:rPr>
          <w:rFonts w:asciiTheme="minorEastAsia" w:hAnsiTheme="minorEastAsia" w:hint="eastAsia"/>
          <w:sz w:val="20"/>
          <w:szCs w:val="20"/>
        </w:rPr>
        <w:t>内容は</w:t>
      </w:r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正確に</w:t>
      </w:r>
      <w:r w:rsidRPr="0066721A">
        <w:rPr>
          <w:rFonts w:asciiTheme="minorEastAsia" w:hAnsiTheme="minorEastAsia" w:hint="eastAsia"/>
          <w:b/>
          <w:bCs/>
          <w:sz w:val="20"/>
          <w:szCs w:val="20"/>
        </w:rPr>
        <w:t>ご</w:t>
      </w:r>
      <w:bookmarkEnd w:id="1"/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記入</w:t>
      </w:r>
      <w:r w:rsidR="00573D65" w:rsidRPr="0066721A">
        <w:rPr>
          <w:rFonts w:asciiTheme="minorEastAsia" w:hAnsiTheme="minorEastAsia" w:hint="eastAsia"/>
          <w:sz w:val="20"/>
          <w:szCs w:val="20"/>
        </w:rPr>
        <w:t>下さい</w:t>
      </w:r>
      <w:r w:rsidR="00124BC5" w:rsidRPr="0066721A">
        <w:rPr>
          <w:rFonts w:asciiTheme="minorEastAsia" w:hAnsiTheme="minorEastAsia" w:hint="eastAsia"/>
          <w:sz w:val="20"/>
          <w:szCs w:val="20"/>
        </w:rPr>
        <w:t>。次の場合には、</w:t>
      </w:r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実務経験証明書として無効</w:t>
      </w:r>
      <w:r w:rsidR="00124BC5" w:rsidRPr="0066721A">
        <w:rPr>
          <w:rFonts w:asciiTheme="minorEastAsia" w:hAnsiTheme="minorEastAsia" w:hint="eastAsia"/>
          <w:sz w:val="20"/>
          <w:szCs w:val="20"/>
        </w:rPr>
        <w:t>となりますので</w:t>
      </w:r>
      <w:r w:rsidR="00573D65" w:rsidRPr="0066721A">
        <w:rPr>
          <w:rFonts w:asciiTheme="minorEastAsia" w:hAnsiTheme="minorEastAsia" w:hint="eastAsia"/>
          <w:sz w:val="20"/>
          <w:szCs w:val="20"/>
        </w:rPr>
        <w:t>ご</w:t>
      </w:r>
      <w:r w:rsidR="00124BC5" w:rsidRPr="0066721A">
        <w:rPr>
          <w:rFonts w:asciiTheme="minorEastAsia" w:hAnsiTheme="minorEastAsia" w:hint="eastAsia"/>
          <w:sz w:val="20"/>
          <w:szCs w:val="20"/>
        </w:rPr>
        <w:t>注意</w:t>
      </w:r>
      <w:r w:rsidR="006D6933" w:rsidRPr="0066721A">
        <w:rPr>
          <w:rFonts w:asciiTheme="minorEastAsia" w:hAnsiTheme="minorEastAsia" w:hint="eastAsia"/>
          <w:sz w:val="20"/>
          <w:szCs w:val="20"/>
        </w:rPr>
        <w:t>下さい。</w:t>
      </w:r>
    </w:p>
    <w:p w14:paraId="1AC03751" w14:textId="646B3DA8" w:rsidR="00A61E89" w:rsidRDefault="005D7C6D" w:rsidP="00B73365">
      <w:pPr>
        <w:pStyle w:val="ac"/>
        <w:numPr>
          <w:ilvl w:val="0"/>
          <w:numId w:val="3"/>
        </w:numPr>
        <w:spacing w:line="280" w:lineRule="exact"/>
        <w:ind w:leftChars="0" w:left="958"/>
        <w:jc w:val="left"/>
        <w:rPr>
          <w:rFonts w:asciiTheme="minorEastAsia" w:hAnsiTheme="minorEastAsia"/>
          <w:bCs/>
          <w:sz w:val="20"/>
          <w:szCs w:val="20"/>
        </w:rPr>
      </w:pPr>
      <w:r w:rsidRPr="000D2106">
        <w:rPr>
          <w:rFonts w:asciiTheme="minorEastAsia" w:hAnsiTheme="minorEastAsia" w:hint="eastAsia"/>
          <w:bCs/>
          <w:sz w:val="20"/>
          <w:szCs w:val="20"/>
          <w:u w:val="wave"/>
        </w:rPr>
        <w:t>証明権限を有する者</w:t>
      </w:r>
      <w:r w:rsidR="00CB7AEF" w:rsidRPr="000D2106">
        <w:rPr>
          <w:rFonts w:asciiTheme="minorEastAsia" w:hAnsiTheme="minorEastAsia" w:hint="eastAsia"/>
          <w:bCs/>
          <w:sz w:val="20"/>
          <w:szCs w:val="20"/>
        </w:rPr>
        <w:t>の</w:t>
      </w:r>
      <w:r w:rsidR="00BD77D9">
        <w:rPr>
          <w:rFonts w:asciiTheme="minorEastAsia" w:hAnsiTheme="minorEastAsia" w:hint="eastAsia"/>
          <w:bCs/>
          <w:sz w:val="20"/>
          <w:szCs w:val="20"/>
        </w:rPr>
        <w:t>氏名の</w:t>
      </w:r>
      <w:r w:rsidR="00475166">
        <w:rPr>
          <w:rFonts w:asciiTheme="minorEastAsia" w:hAnsiTheme="minorEastAsia" w:hint="eastAsia"/>
          <w:bCs/>
          <w:sz w:val="20"/>
          <w:szCs w:val="20"/>
        </w:rPr>
        <w:t>記入</w:t>
      </w:r>
      <w:r w:rsidR="00CB7AEF" w:rsidRPr="000D2106">
        <w:rPr>
          <w:rFonts w:asciiTheme="minorEastAsia" w:hAnsiTheme="minorEastAsia" w:hint="eastAsia"/>
          <w:bCs/>
          <w:sz w:val="20"/>
          <w:szCs w:val="20"/>
        </w:rPr>
        <w:t>のないもの</w:t>
      </w:r>
    </w:p>
    <w:p w14:paraId="3C319A76" w14:textId="140214D9" w:rsidR="005A4783" w:rsidRPr="00F601D6" w:rsidRDefault="005A4783" w:rsidP="00B73365">
      <w:pPr>
        <w:pStyle w:val="ac"/>
        <w:spacing w:line="280" w:lineRule="exact"/>
        <w:ind w:leftChars="0" w:left="958" w:right="640"/>
        <w:rPr>
          <w:rFonts w:asciiTheme="minorEastAsia" w:hAnsiTheme="minorEastAsia"/>
          <w:bCs/>
          <w:szCs w:val="21"/>
        </w:rPr>
      </w:pPr>
      <w:r w:rsidRPr="00F601D6">
        <w:rPr>
          <w:rFonts w:asciiTheme="minorEastAsia" w:hAnsiTheme="minorEastAsia" w:hint="eastAsia"/>
          <w:sz w:val="18"/>
          <w:szCs w:val="18"/>
        </w:rPr>
        <w:t>（証明権限を有する者とは、実務従事期間に勤務していた法人の代表者のことをいいます）</w:t>
      </w:r>
    </w:p>
    <w:p w14:paraId="23053A1A" w14:textId="4A1FC1A8" w:rsidR="00A61E89" w:rsidRPr="00A61E89" w:rsidRDefault="005D7C6D" w:rsidP="00B73365">
      <w:pPr>
        <w:pStyle w:val="ac"/>
        <w:numPr>
          <w:ilvl w:val="0"/>
          <w:numId w:val="3"/>
        </w:numPr>
        <w:spacing w:line="280" w:lineRule="exact"/>
        <w:ind w:leftChars="0" w:left="958"/>
        <w:jc w:val="left"/>
        <w:rPr>
          <w:rFonts w:asciiTheme="minorEastAsia" w:hAnsiTheme="minorEastAsia"/>
          <w:bCs/>
          <w:sz w:val="20"/>
          <w:szCs w:val="20"/>
        </w:rPr>
      </w:pPr>
      <w:r w:rsidRPr="00A61E89">
        <w:rPr>
          <w:rFonts w:asciiTheme="minorEastAsia" w:hAnsiTheme="minorEastAsia" w:hint="eastAsia"/>
          <w:bCs/>
          <w:sz w:val="20"/>
          <w:szCs w:val="20"/>
        </w:rPr>
        <w:t>訂正事項</w:t>
      </w:r>
      <w:r w:rsidR="006105AD" w:rsidRPr="00A61E89">
        <w:rPr>
          <w:rFonts w:asciiTheme="minorEastAsia" w:hAnsiTheme="minorEastAsia" w:hint="eastAsia"/>
          <w:bCs/>
          <w:sz w:val="20"/>
          <w:szCs w:val="20"/>
        </w:rPr>
        <w:t>が修正液等の使用によるもの、</w:t>
      </w:r>
      <w:r w:rsidRPr="00A61E89">
        <w:rPr>
          <w:rFonts w:asciiTheme="minorEastAsia" w:hAnsiTheme="minorEastAsia" w:hint="eastAsia"/>
          <w:bCs/>
          <w:sz w:val="20"/>
          <w:szCs w:val="20"/>
          <w:u w:val="wave"/>
        </w:rPr>
        <w:t>証明権限を有する者</w:t>
      </w:r>
      <w:r w:rsidR="00CB7AEF" w:rsidRPr="00A61E89">
        <w:rPr>
          <w:rFonts w:asciiTheme="minorEastAsia" w:hAnsiTheme="minorEastAsia" w:hint="eastAsia"/>
          <w:bCs/>
          <w:sz w:val="20"/>
          <w:szCs w:val="20"/>
        </w:rPr>
        <w:t>の訂正印のないもの</w:t>
      </w:r>
    </w:p>
    <w:p w14:paraId="63DCB75A" w14:textId="035A3F0B" w:rsidR="00F61A60" w:rsidRPr="00336307" w:rsidRDefault="005E028C" w:rsidP="00B73365">
      <w:pPr>
        <w:pStyle w:val="ac"/>
        <w:numPr>
          <w:ilvl w:val="0"/>
          <w:numId w:val="3"/>
        </w:numPr>
        <w:spacing w:line="280" w:lineRule="exact"/>
        <w:ind w:leftChars="0" w:left="958"/>
        <w:rPr>
          <w:rFonts w:asciiTheme="minorEastAsia" w:hAnsiTheme="minorEastAsia"/>
          <w:bCs/>
          <w:sz w:val="20"/>
          <w:szCs w:val="20"/>
        </w:rPr>
      </w:pPr>
      <w:r w:rsidRPr="00336307">
        <w:rPr>
          <w:rFonts w:asciiTheme="minorEastAsia" w:hAnsiTheme="minorEastAsia" w:hint="eastAsia"/>
          <w:bCs/>
          <w:sz w:val="20"/>
          <w:szCs w:val="20"/>
        </w:rPr>
        <w:t>施設又は事業所名、実務従事期間</w:t>
      </w:r>
      <w:r w:rsidR="00073BA0">
        <w:rPr>
          <w:rFonts w:asciiTheme="minorEastAsia" w:hAnsiTheme="minorEastAsia" w:hint="eastAsia"/>
          <w:bCs/>
          <w:sz w:val="20"/>
          <w:szCs w:val="20"/>
        </w:rPr>
        <w:t>等</w:t>
      </w:r>
      <w:r w:rsidRPr="00336307">
        <w:rPr>
          <w:rFonts w:asciiTheme="minorEastAsia" w:hAnsiTheme="minorEastAsia" w:hint="eastAsia"/>
          <w:bCs/>
          <w:sz w:val="20"/>
          <w:szCs w:val="20"/>
        </w:rPr>
        <w:t>の記入もれ及び不明なもの</w:t>
      </w:r>
    </w:p>
    <w:sectPr w:rsidR="00F61A60" w:rsidRPr="00336307" w:rsidSect="00FF3DA0">
      <w:pgSz w:w="11906" w:h="16838" w:code="9"/>
      <w:pgMar w:top="993" w:right="56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AC7B" w14:textId="77777777" w:rsidR="00F468DE" w:rsidRDefault="00F468DE" w:rsidP="004D7113">
      <w:r>
        <w:separator/>
      </w:r>
    </w:p>
  </w:endnote>
  <w:endnote w:type="continuationSeparator" w:id="0">
    <w:p w14:paraId="5F0860DF" w14:textId="77777777" w:rsidR="00F468DE" w:rsidRDefault="00F468DE" w:rsidP="004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0682" w14:textId="77777777" w:rsidR="00F468DE" w:rsidRDefault="00F468DE" w:rsidP="004D7113">
      <w:r>
        <w:separator/>
      </w:r>
    </w:p>
  </w:footnote>
  <w:footnote w:type="continuationSeparator" w:id="0">
    <w:p w14:paraId="6AC565E6" w14:textId="77777777" w:rsidR="00F468DE" w:rsidRDefault="00F468DE" w:rsidP="004D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C8D"/>
    <w:multiLevelType w:val="hybridMultilevel"/>
    <w:tmpl w:val="02E43C36"/>
    <w:lvl w:ilvl="0" w:tplc="9BD259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3D396F"/>
    <w:multiLevelType w:val="hybridMultilevel"/>
    <w:tmpl w:val="99363C9A"/>
    <w:lvl w:ilvl="0" w:tplc="A89CD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7D94"/>
    <w:multiLevelType w:val="hybridMultilevel"/>
    <w:tmpl w:val="DF821B1E"/>
    <w:lvl w:ilvl="0" w:tplc="601C689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001390"/>
    <w:multiLevelType w:val="hybridMultilevel"/>
    <w:tmpl w:val="34448D7A"/>
    <w:lvl w:ilvl="0" w:tplc="FAC4D6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DDE24B4"/>
    <w:multiLevelType w:val="hybridMultilevel"/>
    <w:tmpl w:val="DF869D64"/>
    <w:lvl w:ilvl="0" w:tplc="EBE0AAB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42556D29"/>
    <w:multiLevelType w:val="hybridMultilevel"/>
    <w:tmpl w:val="9BD6086C"/>
    <w:lvl w:ilvl="0" w:tplc="3F0AEF6C">
      <w:start w:val="1"/>
      <w:numFmt w:val="decimalFullWidth"/>
      <w:lvlText w:val="（%1）"/>
      <w:lvlJc w:val="left"/>
      <w:pPr>
        <w:ind w:left="16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4642261A"/>
    <w:multiLevelType w:val="hybridMultilevel"/>
    <w:tmpl w:val="A7AE4E12"/>
    <w:lvl w:ilvl="0" w:tplc="21E4832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489410A3"/>
    <w:multiLevelType w:val="hybridMultilevel"/>
    <w:tmpl w:val="52584FD4"/>
    <w:lvl w:ilvl="0" w:tplc="B1A6D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D35A1C"/>
    <w:multiLevelType w:val="hybridMultilevel"/>
    <w:tmpl w:val="F104EDBE"/>
    <w:lvl w:ilvl="0" w:tplc="90EE9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92138D"/>
    <w:multiLevelType w:val="hybridMultilevel"/>
    <w:tmpl w:val="A7AE4E12"/>
    <w:lvl w:ilvl="0" w:tplc="FFFFFFFF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ind w:left="2280" w:hanging="420"/>
      </w:pPr>
    </w:lvl>
    <w:lvl w:ilvl="4" w:tplc="FFFFFFFF" w:tentative="1">
      <w:start w:val="1"/>
      <w:numFmt w:val="aiueoFullWidth"/>
      <w:lvlText w:val="(%5)"/>
      <w:lvlJc w:val="left"/>
      <w:pPr>
        <w:ind w:left="27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ind w:left="3540" w:hanging="420"/>
      </w:pPr>
    </w:lvl>
    <w:lvl w:ilvl="7" w:tplc="FFFFFFFF" w:tentative="1">
      <w:start w:val="1"/>
      <w:numFmt w:val="aiueoFullWidth"/>
      <w:lvlText w:val="(%8)"/>
      <w:lvlJc w:val="left"/>
      <w:pPr>
        <w:ind w:left="39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6541CA1"/>
    <w:multiLevelType w:val="hybridMultilevel"/>
    <w:tmpl w:val="0AA4B130"/>
    <w:lvl w:ilvl="0" w:tplc="29120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2F20E31"/>
    <w:multiLevelType w:val="hybridMultilevel"/>
    <w:tmpl w:val="41665638"/>
    <w:lvl w:ilvl="0" w:tplc="A0F8B1D8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2" w15:restartNumberingAfterBreak="0">
    <w:nsid w:val="77345603"/>
    <w:multiLevelType w:val="hybridMultilevel"/>
    <w:tmpl w:val="15326254"/>
    <w:lvl w:ilvl="0" w:tplc="F8B60E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2623783">
    <w:abstractNumId w:val="12"/>
  </w:num>
  <w:num w:numId="2" w16cid:durableId="22680024">
    <w:abstractNumId w:val="7"/>
  </w:num>
  <w:num w:numId="3" w16cid:durableId="2009362305">
    <w:abstractNumId w:val="6"/>
  </w:num>
  <w:num w:numId="4" w16cid:durableId="280695580">
    <w:abstractNumId w:val="8"/>
  </w:num>
  <w:num w:numId="5" w16cid:durableId="757334085">
    <w:abstractNumId w:val="11"/>
  </w:num>
  <w:num w:numId="6" w16cid:durableId="990521905">
    <w:abstractNumId w:val="2"/>
  </w:num>
  <w:num w:numId="7" w16cid:durableId="469400502">
    <w:abstractNumId w:val="5"/>
  </w:num>
  <w:num w:numId="8" w16cid:durableId="1298683626">
    <w:abstractNumId w:val="4"/>
  </w:num>
  <w:num w:numId="9" w16cid:durableId="78866000">
    <w:abstractNumId w:val="9"/>
  </w:num>
  <w:num w:numId="10" w16cid:durableId="2049644757">
    <w:abstractNumId w:val="0"/>
  </w:num>
  <w:num w:numId="11" w16cid:durableId="785461930">
    <w:abstractNumId w:val="1"/>
  </w:num>
  <w:num w:numId="12" w16cid:durableId="24988540">
    <w:abstractNumId w:val="10"/>
  </w:num>
  <w:num w:numId="13" w16cid:durableId="2001692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FC7"/>
    <w:rsid w:val="00004B29"/>
    <w:rsid w:val="0002119B"/>
    <w:rsid w:val="00037B7B"/>
    <w:rsid w:val="00043F98"/>
    <w:rsid w:val="00052869"/>
    <w:rsid w:val="00073BA0"/>
    <w:rsid w:val="000742C9"/>
    <w:rsid w:val="00084CB4"/>
    <w:rsid w:val="00085E19"/>
    <w:rsid w:val="00087785"/>
    <w:rsid w:val="000B7CB4"/>
    <w:rsid w:val="000C1F39"/>
    <w:rsid w:val="000C2862"/>
    <w:rsid w:val="000D2106"/>
    <w:rsid w:val="000D5389"/>
    <w:rsid w:val="000E5E20"/>
    <w:rsid w:val="000E69EF"/>
    <w:rsid w:val="000F1583"/>
    <w:rsid w:val="0010123A"/>
    <w:rsid w:val="00101ED3"/>
    <w:rsid w:val="0010437E"/>
    <w:rsid w:val="001054A1"/>
    <w:rsid w:val="0010634C"/>
    <w:rsid w:val="00112145"/>
    <w:rsid w:val="00124BC5"/>
    <w:rsid w:val="001355F0"/>
    <w:rsid w:val="00152E9C"/>
    <w:rsid w:val="001574CA"/>
    <w:rsid w:val="001732CA"/>
    <w:rsid w:val="0018060F"/>
    <w:rsid w:val="00196186"/>
    <w:rsid w:val="001A22C2"/>
    <w:rsid w:val="001A2B66"/>
    <w:rsid w:val="001B5DFF"/>
    <w:rsid w:val="001D7D96"/>
    <w:rsid w:val="001E2AD2"/>
    <w:rsid w:val="001E2DCB"/>
    <w:rsid w:val="001F60B6"/>
    <w:rsid w:val="00207DF2"/>
    <w:rsid w:val="00224E9A"/>
    <w:rsid w:val="00235D97"/>
    <w:rsid w:val="00241149"/>
    <w:rsid w:val="002579B3"/>
    <w:rsid w:val="00257FA2"/>
    <w:rsid w:val="002716A2"/>
    <w:rsid w:val="002743FA"/>
    <w:rsid w:val="00274AE5"/>
    <w:rsid w:val="00275A8E"/>
    <w:rsid w:val="002949CE"/>
    <w:rsid w:val="002A20E4"/>
    <w:rsid w:val="002A3A6B"/>
    <w:rsid w:val="002A4BC7"/>
    <w:rsid w:val="002E0494"/>
    <w:rsid w:val="002F08A2"/>
    <w:rsid w:val="002F73DA"/>
    <w:rsid w:val="00303A33"/>
    <w:rsid w:val="00311479"/>
    <w:rsid w:val="00311F55"/>
    <w:rsid w:val="00336307"/>
    <w:rsid w:val="00337E9D"/>
    <w:rsid w:val="00361C7F"/>
    <w:rsid w:val="00365D54"/>
    <w:rsid w:val="0038116C"/>
    <w:rsid w:val="003963C3"/>
    <w:rsid w:val="003A6208"/>
    <w:rsid w:val="003B3A87"/>
    <w:rsid w:val="003C3A0E"/>
    <w:rsid w:val="003C4866"/>
    <w:rsid w:val="003F462E"/>
    <w:rsid w:val="00403BCC"/>
    <w:rsid w:val="004154A7"/>
    <w:rsid w:val="00433136"/>
    <w:rsid w:val="004346A2"/>
    <w:rsid w:val="00445F95"/>
    <w:rsid w:val="00454D9E"/>
    <w:rsid w:val="00475166"/>
    <w:rsid w:val="004A3170"/>
    <w:rsid w:val="004B1EFA"/>
    <w:rsid w:val="004D7113"/>
    <w:rsid w:val="004E6520"/>
    <w:rsid w:val="004F6252"/>
    <w:rsid w:val="005325F2"/>
    <w:rsid w:val="00551D46"/>
    <w:rsid w:val="00555F0F"/>
    <w:rsid w:val="00561207"/>
    <w:rsid w:val="00573D65"/>
    <w:rsid w:val="005758F3"/>
    <w:rsid w:val="00586536"/>
    <w:rsid w:val="005913C2"/>
    <w:rsid w:val="005A3E7D"/>
    <w:rsid w:val="005A4783"/>
    <w:rsid w:val="005C1127"/>
    <w:rsid w:val="005D7C6D"/>
    <w:rsid w:val="005E028C"/>
    <w:rsid w:val="005F2092"/>
    <w:rsid w:val="005F6FC7"/>
    <w:rsid w:val="006105AD"/>
    <w:rsid w:val="00616650"/>
    <w:rsid w:val="00617461"/>
    <w:rsid w:val="00626B4F"/>
    <w:rsid w:val="0064319D"/>
    <w:rsid w:val="006475A4"/>
    <w:rsid w:val="0066721A"/>
    <w:rsid w:val="0068233B"/>
    <w:rsid w:val="00682940"/>
    <w:rsid w:val="006830DB"/>
    <w:rsid w:val="006B4C53"/>
    <w:rsid w:val="006B516B"/>
    <w:rsid w:val="006C0052"/>
    <w:rsid w:val="006C48CE"/>
    <w:rsid w:val="006C5E87"/>
    <w:rsid w:val="006D502A"/>
    <w:rsid w:val="006D6933"/>
    <w:rsid w:val="006D7087"/>
    <w:rsid w:val="006E1C8D"/>
    <w:rsid w:val="006F0B2E"/>
    <w:rsid w:val="00720139"/>
    <w:rsid w:val="00721E3C"/>
    <w:rsid w:val="00731F7F"/>
    <w:rsid w:val="0074113F"/>
    <w:rsid w:val="00743FE7"/>
    <w:rsid w:val="007457D3"/>
    <w:rsid w:val="00762817"/>
    <w:rsid w:val="0077236B"/>
    <w:rsid w:val="007763D9"/>
    <w:rsid w:val="0078713B"/>
    <w:rsid w:val="007A23F6"/>
    <w:rsid w:val="007A6817"/>
    <w:rsid w:val="007B07EC"/>
    <w:rsid w:val="007B2462"/>
    <w:rsid w:val="007C2447"/>
    <w:rsid w:val="007D67FE"/>
    <w:rsid w:val="007E44EF"/>
    <w:rsid w:val="007F74BC"/>
    <w:rsid w:val="007F7F84"/>
    <w:rsid w:val="008004B2"/>
    <w:rsid w:val="008075F7"/>
    <w:rsid w:val="00826E47"/>
    <w:rsid w:val="008416EF"/>
    <w:rsid w:val="00866A27"/>
    <w:rsid w:val="0087407B"/>
    <w:rsid w:val="00894C95"/>
    <w:rsid w:val="008C583F"/>
    <w:rsid w:val="0091766B"/>
    <w:rsid w:val="00931102"/>
    <w:rsid w:val="00937EB0"/>
    <w:rsid w:val="009516DF"/>
    <w:rsid w:val="00973944"/>
    <w:rsid w:val="0098290F"/>
    <w:rsid w:val="009C7BB0"/>
    <w:rsid w:val="009D07E1"/>
    <w:rsid w:val="009D5E7F"/>
    <w:rsid w:val="009F73A8"/>
    <w:rsid w:val="00A06C77"/>
    <w:rsid w:val="00A171C1"/>
    <w:rsid w:val="00A17DEB"/>
    <w:rsid w:val="00A25881"/>
    <w:rsid w:val="00A3608E"/>
    <w:rsid w:val="00A4074C"/>
    <w:rsid w:val="00A45F24"/>
    <w:rsid w:val="00A4716C"/>
    <w:rsid w:val="00A61E1C"/>
    <w:rsid w:val="00A61E89"/>
    <w:rsid w:val="00A703AC"/>
    <w:rsid w:val="00A72C44"/>
    <w:rsid w:val="00A861CE"/>
    <w:rsid w:val="00A877B1"/>
    <w:rsid w:val="00A879AE"/>
    <w:rsid w:val="00A94802"/>
    <w:rsid w:val="00A96849"/>
    <w:rsid w:val="00AA47FA"/>
    <w:rsid w:val="00AA5B8B"/>
    <w:rsid w:val="00AB1D73"/>
    <w:rsid w:val="00AB4358"/>
    <w:rsid w:val="00AC0347"/>
    <w:rsid w:val="00AC08F1"/>
    <w:rsid w:val="00B370E4"/>
    <w:rsid w:val="00B660D7"/>
    <w:rsid w:val="00B66F3E"/>
    <w:rsid w:val="00B73365"/>
    <w:rsid w:val="00B77A23"/>
    <w:rsid w:val="00BA79B9"/>
    <w:rsid w:val="00BC27FB"/>
    <w:rsid w:val="00BD31D8"/>
    <w:rsid w:val="00BD708C"/>
    <w:rsid w:val="00BD77D9"/>
    <w:rsid w:val="00BF3CDF"/>
    <w:rsid w:val="00BF506C"/>
    <w:rsid w:val="00C05648"/>
    <w:rsid w:val="00C108D2"/>
    <w:rsid w:val="00C45E6A"/>
    <w:rsid w:val="00C469DD"/>
    <w:rsid w:val="00C974CE"/>
    <w:rsid w:val="00CA4540"/>
    <w:rsid w:val="00CA591A"/>
    <w:rsid w:val="00CA6CF8"/>
    <w:rsid w:val="00CA7CE0"/>
    <w:rsid w:val="00CB0C32"/>
    <w:rsid w:val="00CB5018"/>
    <w:rsid w:val="00CB7AEF"/>
    <w:rsid w:val="00CC217E"/>
    <w:rsid w:val="00CC4189"/>
    <w:rsid w:val="00CE4D72"/>
    <w:rsid w:val="00CE7A46"/>
    <w:rsid w:val="00D12DD4"/>
    <w:rsid w:val="00D56763"/>
    <w:rsid w:val="00D577EC"/>
    <w:rsid w:val="00D66A5A"/>
    <w:rsid w:val="00DA5993"/>
    <w:rsid w:val="00DB61D7"/>
    <w:rsid w:val="00DD77AB"/>
    <w:rsid w:val="00DF2FC8"/>
    <w:rsid w:val="00DF4161"/>
    <w:rsid w:val="00E0136F"/>
    <w:rsid w:val="00E05EE4"/>
    <w:rsid w:val="00E06819"/>
    <w:rsid w:val="00E103FA"/>
    <w:rsid w:val="00E45F8B"/>
    <w:rsid w:val="00E509F6"/>
    <w:rsid w:val="00E5298D"/>
    <w:rsid w:val="00E773F6"/>
    <w:rsid w:val="00EE36F2"/>
    <w:rsid w:val="00EF635E"/>
    <w:rsid w:val="00F01C86"/>
    <w:rsid w:val="00F37015"/>
    <w:rsid w:val="00F40FF4"/>
    <w:rsid w:val="00F468DE"/>
    <w:rsid w:val="00F525C0"/>
    <w:rsid w:val="00F601D6"/>
    <w:rsid w:val="00F61A60"/>
    <w:rsid w:val="00F62219"/>
    <w:rsid w:val="00F7790B"/>
    <w:rsid w:val="00F91BBE"/>
    <w:rsid w:val="00FA3594"/>
    <w:rsid w:val="00FE3BED"/>
    <w:rsid w:val="00FE6BAD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006F4"/>
  <w15:docId w15:val="{96BAE4B4-B8B5-4FD3-8E2A-19CA4D4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83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8C583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8C58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C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113"/>
  </w:style>
  <w:style w:type="paragraph" w:styleId="aa">
    <w:name w:val="footer"/>
    <w:basedOn w:val="a"/>
    <w:link w:val="ab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113"/>
  </w:style>
  <w:style w:type="paragraph" w:styleId="ac">
    <w:name w:val="List Paragraph"/>
    <w:basedOn w:val="a"/>
    <w:uiPriority w:val="34"/>
    <w:qFormat/>
    <w:rsid w:val="005E028C"/>
    <w:pPr>
      <w:ind w:leftChars="400" w:left="840"/>
    </w:pPr>
  </w:style>
  <w:style w:type="paragraph" w:styleId="ad">
    <w:name w:val="Revision"/>
    <w:hidden/>
    <w:uiPriority w:val="99"/>
    <w:semiHidden/>
    <w:rsid w:val="0059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057C-41F2-4D81-B02C-F9FBB41A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足立 真美</cp:lastModifiedBy>
  <cp:revision>112</cp:revision>
  <cp:lastPrinted>2025-06-26T07:04:00Z</cp:lastPrinted>
  <dcterms:created xsi:type="dcterms:W3CDTF">2022-06-08T02:07:00Z</dcterms:created>
  <dcterms:modified xsi:type="dcterms:W3CDTF">2025-06-26T07:04:00Z</dcterms:modified>
</cp:coreProperties>
</file>