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7EB1" w14:textId="77777777" w:rsidR="005D7C6D" w:rsidRDefault="00CB7AEF" w:rsidP="005D7C6D">
      <w:pPr>
        <w:rPr>
          <w:szCs w:val="18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3C358" wp14:editId="2EE9FD5B">
                <wp:simplePos x="0" y="0"/>
                <wp:positionH relativeFrom="column">
                  <wp:posOffset>5433060</wp:posOffset>
                </wp:positionH>
                <wp:positionV relativeFrom="paragraph">
                  <wp:posOffset>-10160</wp:posOffset>
                </wp:positionV>
                <wp:extent cx="83820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917CB" w14:textId="77777777" w:rsidR="006B4C53" w:rsidRDefault="00CB7AEF" w:rsidP="006B4C5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１</w:t>
                            </w:r>
                            <w:r w:rsidR="006B4C5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3C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7.8pt;margin-top:-.8pt;width:66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" fillcolor="white [3201]" stroked="f" strokeweight=".5pt">
                <v:textbox>
                  <w:txbxContent>
                    <w:p w14:paraId="7E9917CB" w14:textId="77777777" w:rsidR="006B4C53" w:rsidRDefault="00CB7AEF" w:rsidP="006B4C53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１</w:t>
                      </w:r>
                      <w:r w:rsidR="006B4C5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A21A87" w14:textId="77777777" w:rsidR="005D7C6D" w:rsidRPr="004D149B" w:rsidRDefault="00EA36CC" w:rsidP="004D149B">
      <w:pPr>
        <w:ind w:left="36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1"/>
        </w:rPr>
        <w:t>実務経験申出書</w:t>
      </w:r>
    </w:p>
    <w:p w14:paraId="79E078CB" w14:textId="77777777" w:rsidR="005D7C6D" w:rsidRPr="00B62896" w:rsidRDefault="005D7C6D" w:rsidP="004D149B">
      <w:pPr>
        <w:ind w:left="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B62896">
        <w:rPr>
          <w:rFonts w:ascii="ＭＳ 明朝" w:hAnsi="ＭＳ 明朝" w:hint="eastAsia"/>
          <w:szCs w:val="21"/>
        </w:rPr>
        <w:t xml:space="preserve">　　　年　　　月　　　日</w:t>
      </w:r>
    </w:p>
    <w:p w14:paraId="3386F616" w14:textId="77777777" w:rsidR="00AA5B8B" w:rsidRDefault="00AA5B8B" w:rsidP="00AA5B8B">
      <w:pPr>
        <w:spacing w:line="480" w:lineRule="exact"/>
        <w:rPr>
          <w:rFonts w:ascii="ＭＳ 明朝" w:hAnsi="ＭＳ 明朝"/>
          <w:szCs w:val="21"/>
        </w:rPr>
      </w:pPr>
    </w:p>
    <w:p w14:paraId="5B9B8B06" w14:textId="77777777" w:rsidR="004C7A2A" w:rsidRDefault="00EA36CC" w:rsidP="004C7A2A">
      <w:pPr>
        <w:spacing w:line="480" w:lineRule="exact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私の</w:t>
      </w:r>
      <w:r w:rsidR="005D7C6D" w:rsidRPr="00F62219">
        <w:rPr>
          <w:rFonts w:ascii="ＭＳ 明朝" w:hAnsi="ＭＳ 明朝" w:hint="eastAsia"/>
          <w:szCs w:val="21"/>
        </w:rPr>
        <w:t>実務経験</w:t>
      </w:r>
      <w:r>
        <w:rPr>
          <w:rFonts w:ascii="ＭＳ 明朝" w:hAnsi="ＭＳ 明朝" w:hint="eastAsia"/>
          <w:szCs w:val="21"/>
        </w:rPr>
        <w:t>は下記のとおりであることを申し出ます。</w:t>
      </w:r>
    </w:p>
    <w:p w14:paraId="793147A2" w14:textId="77777777" w:rsidR="00EA36CC" w:rsidRDefault="00EA36CC" w:rsidP="00133E33">
      <w:pPr>
        <w:spacing w:line="480" w:lineRule="exact"/>
        <w:jc w:val="left"/>
        <w:rPr>
          <w:rFonts w:ascii="ＭＳ 明朝" w:hAnsi="ＭＳ 明朝" w:hint="eastAsia"/>
          <w:szCs w:val="21"/>
        </w:rPr>
      </w:pPr>
    </w:p>
    <w:p w14:paraId="7296059D" w14:textId="77777777" w:rsidR="006D4A9A" w:rsidRDefault="006D4A9A" w:rsidP="004C7A2A">
      <w:pPr>
        <w:spacing w:line="480" w:lineRule="exact"/>
        <w:ind w:firstLineChars="200" w:firstLine="4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00624A4E" w14:textId="3067E3A9" w:rsidR="006D4A9A" w:rsidRDefault="006D4A9A" w:rsidP="001516F7">
      <w:pPr>
        <w:spacing w:line="48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〇相談支援専門員となる予定の者</w:t>
      </w:r>
    </w:p>
    <w:p w14:paraId="55C945F6" w14:textId="77777777" w:rsidR="00EA36CC" w:rsidRDefault="00EA36CC" w:rsidP="00133E33">
      <w:pPr>
        <w:spacing w:line="480" w:lineRule="exact"/>
        <w:jc w:val="left"/>
        <w:rPr>
          <w:rFonts w:ascii="ＭＳ 明朝" w:hAnsi="ＭＳ 明朝" w:hint="eastAsia"/>
          <w:szCs w:val="21"/>
        </w:rPr>
      </w:pPr>
    </w:p>
    <w:p w14:paraId="258DCDFB" w14:textId="2C8098D4" w:rsidR="006D4A9A" w:rsidRDefault="006D4A9A" w:rsidP="001516F7">
      <w:pPr>
        <w:spacing w:line="480" w:lineRule="exact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（氏名）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（旧姓　　　　　）</w:t>
      </w:r>
    </w:p>
    <w:p w14:paraId="4C23CF5A" w14:textId="77777777" w:rsidR="00EA36CC" w:rsidRDefault="00EA36CC" w:rsidP="00133E33">
      <w:pPr>
        <w:spacing w:line="480" w:lineRule="exact"/>
        <w:jc w:val="left"/>
        <w:rPr>
          <w:rFonts w:ascii="ＭＳ 明朝" w:hAnsi="ＭＳ 明朝" w:hint="eastAsia"/>
          <w:szCs w:val="21"/>
        </w:rPr>
      </w:pPr>
    </w:p>
    <w:p w14:paraId="14D6A03E" w14:textId="77777777" w:rsidR="006D4A9A" w:rsidRDefault="006D4A9A" w:rsidP="001516F7">
      <w:pPr>
        <w:spacing w:line="480" w:lineRule="exact"/>
        <w:ind w:firstLineChars="100" w:firstLine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（生年月日）</w:t>
      </w:r>
      <w:r>
        <w:rPr>
          <w:rFonts w:ascii="ＭＳ 明朝" w:hAnsi="ＭＳ 明朝" w:hint="eastAsia"/>
          <w:szCs w:val="21"/>
          <w:u w:val="single"/>
        </w:rPr>
        <w:t xml:space="preserve">　S・H　　　　年　　　　月　　　　　日生　</w:t>
      </w:r>
    </w:p>
    <w:p w14:paraId="08CE1742" w14:textId="5C73C745" w:rsidR="00EA36CC" w:rsidRDefault="00EA36CC" w:rsidP="004D149B">
      <w:pPr>
        <w:spacing w:line="480" w:lineRule="exact"/>
        <w:jc w:val="left"/>
        <w:rPr>
          <w:rFonts w:ascii="ＭＳ 明朝" w:hAnsi="ＭＳ 明朝"/>
          <w:szCs w:val="21"/>
        </w:rPr>
      </w:pPr>
    </w:p>
    <w:p w14:paraId="655F034F" w14:textId="70F55679" w:rsidR="006D4A9A" w:rsidRPr="00D11266" w:rsidRDefault="00B15184" w:rsidP="004D149B">
      <w:pPr>
        <w:spacing w:line="4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〇相談支援専門員の要件となる実務経験　</w:t>
      </w:r>
      <w:r w:rsidRPr="00D27BB5">
        <w:rPr>
          <w:rFonts w:ascii="ＭＳ 明朝" w:hAnsi="ＭＳ 明朝" w:hint="eastAsia"/>
          <w:b/>
          <w:szCs w:val="21"/>
        </w:rPr>
        <w:t>＊</w:t>
      </w:r>
      <w:r w:rsidR="00F63E31">
        <w:rPr>
          <w:rFonts w:ascii="ＭＳ 明朝" w:hAnsi="ＭＳ 明朝" w:hint="eastAsia"/>
          <w:b/>
          <w:szCs w:val="21"/>
        </w:rPr>
        <w:t>２０２</w:t>
      </w:r>
      <w:r w:rsidR="00133E33">
        <w:rPr>
          <w:rFonts w:ascii="ＭＳ 明朝" w:hAnsi="ＭＳ 明朝" w:hint="eastAsia"/>
          <w:b/>
          <w:szCs w:val="21"/>
        </w:rPr>
        <w:t>５</w:t>
      </w:r>
      <w:r w:rsidR="00F63E31">
        <w:rPr>
          <w:rFonts w:ascii="ＭＳ 明朝" w:hAnsi="ＭＳ 明朝" w:hint="eastAsia"/>
          <w:b/>
          <w:szCs w:val="21"/>
        </w:rPr>
        <w:t>年</w:t>
      </w:r>
      <w:r w:rsidR="00B74CDA">
        <w:rPr>
          <w:rFonts w:ascii="ＭＳ 明朝" w:hAnsi="ＭＳ 明朝" w:hint="eastAsia"/>
          <w:b/>
          <w:szCs w:val="21"/>
        </w:rPr>
        <w:t>９</w:t>
      </w:r>
      <w:r w:rsidR="00F63E31">
        <w:rPr>
          <w:rFonts w:ascii="ＭＳ 明朝" w:hAnsi="ＭＳ 明朝" w:hint="eastAsia"/>
          <w:b/>
          <w:szCs w:val="21"/>
        </w:rPr>
        <w:t>月</w:t>
      </w:r>
      <w:r w:rsidR="00133E33">
        <w:rPr>
          <w:rFonts w:ascii="ＭＳ 明朝" w:hAnsi="ＭＳ 明朝" w:hint="eastAsia"/>
          <w:b/>
          <w:szCs w:val="21"/>
        </w:rPr>
        <w:t>３０</w:t>
      </w:r>
      <w:r w:rsidR="006D4A9A" w:rsidRPr="00D27BB5">
        <w:rPr>
          <w:rFonts w:ascii="ＭＳ 明朝" w:hAnsi="ＭＳ 明朝" w:hint="eastAsia"/>
          <w:b/>
          <w:szCs w:val="21"/>
        </w:rPr>
        <w:t>日までの見込みで記載</w:t>
      </w:r>
    </w:p>
    <w:tbl>
      <w:tblPr>
        <w:tblStyle w:val="a5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2693"/>
        <w:gridCol w:w="1559"/>
      </w:tblGrid>
      <w:tr w:rsidR="004C7A2A" w:rsidRPr="00D11266" w14:paraId="65BA12CB" w14:textId="77777777" w:rsidTr="00133E33">
        <w:trPr>
          <w:trHeight w:val="877"/>
        </w:trPr>
        <w:tc>
          <w:tcPr>
            <w:tcW w:w="1985" w:type="dxa"/>
            <w:vAlign w:val="center"/>
          </w:tcPr>
          <w:p w14:paraId="090EE0B8" w14:textId="77777777" w:rsidR="004C7A2A" w:rsidRDefault="004C7A2A" w:rsidP="007457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  <w:p w14:paraId="1ACF9F5B" w14:textId="77777777" w:rsidR="004C7A2A" w:rsidRPr="00365646" w:rsidRDefault="00365646" w:rsidP="007457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65646">
              <w:rPr>
                <w:rFonts w:ascii="ＭＳ 明朝" w:hAnsi="ＭＳ 明朝" w:hint="eastAsia"/>
                <w:sz w:val="16"/>
                <w:szCs w:val="16"/>
              </w:rPr>
              <w:t>（施設または事業所名</w:t>
            </w:r>
            <w:r w:rsidR="004C7A2A" w:rsidRPr="0036564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vAlign w:val="center"/>
          </w:tcPr>
          <w:p w14:paraId="2A21157D" w14:textId="77777777" w:rsidR="004C7A2A" w:rsidRDefault="004C7A2A" w:rsidP="00477A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在職時の職種</w:t>
            </w:r>
          </w:p>
          <w:p w14:paraId="5242356D" w14:textId="77777777" w:rsidR="004C7A2A" w:rsidRPr="007457D3" w:rsidRDefault="004C7A2A" w:rsidP="00477A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086858" w14:textId="77777777" w:rsidR="004C7A2A" w:rsidRDefault="004C7A2A" w:rsidP="00133E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業務の種別（※１）</w:t>
            </w:r>
          </w:p>
          <w:p w14:paraId="4A97D854" w14:textId="77777777" w:rsidR="004C7A2A" w:rsidRPr="007457D3" w:rsidRDefault="004C7A2A" w:rsidP="00133E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（該当するものに〇）</w:t>
            </w:r>
          </w:p>
        </w:tc>
        <w:tc>
          <w:tcPr>
            <w:tcW w:w="2693" w:type="dxa"/>
            <w:vAlign w:val="center"/>
          </w:tcPr>
          <w:p w14:paraId="3E52D89F" w14:textId="77777777" w:rsidR="004C7A2A" w:rsidRDefault="004C7A2A" w:rsidP="006D4A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  <w:p w14:paraId="0B4D17E4" w14:textId="77777777" w:rsidR="004C7A2A" w:rsidRPr="007457D3" w:rsidRDefault="004C7A2A" w:rsidP="006D4A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（見込み含）</w:t>
            </w:r>
          </w:p>
        </w:tc>
        <w:tc>
          <w:tcPr>
            <w:tcW w:w="1559" w:type="dxa"/>
            <w:vAlign w:val="center"/>
          </w:tcPr>
          <w:p w14:paraId="279A4E49" w14:textId="77777777" w:rsidR="004C7A2A" w:rsidRPr="007457D3" w:rsidRDefault="004C7A2A" w:rsidP="006D4A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勤務年数</w:t>
            </w:r>
          </w:p>
        </w:tc>
      </w:tr>
      <w:tr w:rsidR="004C7A2A" w:rsidRPr="00D11266" w14:paraId="7A1BF5DE" w14:textId="77777777" w:rsidTr="00133E33">
        <w:trPr>
          <w:trHeight w:val="674"/>
        </w:trPr>
        <w:tc>
          <w:tcPr>
            <w:tcW w:w="1985" w:type="dxa"/>
            <w:vAlign w:val="center"/>
          </w:tcPr>
          <w:p w14:paraId="2E6FF281" w14:textId="77777777" w:rsidR="004C7A2A" w:rsidRDefault="004C7A2A" w:rsidP="00F655D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例）しまね病院</w:t>
            </w:r>
          </w:p>
        </w:tc>
        <w:tc>
          <w:tcPr>
            <w:tcW w:w="1843" w:type="dxa"/>
            <w:vAlign w:val="center"/>
          </w:tcPr>
          <w:p w14:paraId="17B702E7" w14:textId="77777777" w:rsidR="004C7A2A" w:rsidRPr="00F655D9" w:rsidRDefault="004C7A2A" w:rsidP="00477AA2">
            <w:pPr>
              <w:jc w:val="center"/>
              <w:rPr>
                <w:rFonts w:ascii="ＭＳ 明朝" w:hAnsi="ＭＳ 明朝"/>
                <w:szCs w:val="21"/>
              </w:rPr>
            </w:pPr>
            <w:r w:rsidRPr="00F655D9">
              <w:rPr>
                <w:rFonts w:ascii="ＭＳ 明朝" w:hAnsi="ＭＳ 明朝" w:hint="eastAsia"/>
                <w:szCs w:val="21"/>
              </w:rPr>
              <w:t>精神保健福祉士</w:t>
            </w:r>
          </w:p>
        </w:tc>
        <w:tc>
          <w:tcPr>
            <w:tcW w:w="2268" w:type="dxa"/>
            <w:vAlign w:val="center"/>
          </w:tcPr>
          <w:p w14:paraId="62F708B2" w14:textId="19F845C4" w:rsidR="004C7A2A" w:rsidRDefault="00133E33" w:rsidP="00133E33">
            <w:pPr>
              <w:jc w:val="center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A96599" wp14:editId="4936855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226695</wp:posOffset>
                      </wp:positionV>
                      <wp:extent cx="619125" cy="2476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CB3DC" id="楕円 2" o:spid="_x0000_s1026" style="position:absolute;margin-left:47.45pt;margin-top:17.85pt;width:48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" filled="f" strokecolor="black [3213]" strokeweight=".5pt"/>
                  </w:pict>
                </mc:Fallback>
              </mc:AlternateContent>
            </w:r>
            <w:r w:rsidR="00365646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相談支援・就学相談等</w:t>
            </w:r>
          </w:p>
          <w:p w14:paraId="3A157805" w14:textId="1483A908" w:rsidR="00365646" w:rsidRPr="00F655D9" w:rsidRDefault="00365646" w:rsidP="00133E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介護等・有資格者</w:t>
            </w:r>
          </w:p>
        </w:tc>
        <w:tc>
          <w:tcPr>
            <w:tcW w:w="2693" w:type="dxa"/>
            <w:vAlign w:val="center"/>
          </w:tcPr>
          <w:p w14:paraId="64AA2C1C" w14:textId="77777777" w:rsidR="004C7A2A" w:rsidRPr="00F655D9" w:rsidRDefault="004C7A2A" w:rsidP="00477A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200〇年△月～200△年〇月　　</w:t>
            </w:r>
          </w:p>
        </w:tc>
        <w:tc>
          <w:tcPr>
            <w:tcW w:w="1559" w:type="dxa"/>
            <w:vAlign w:val="center"/>
          </w:tcPr>
          <w:p w14:paraId="6F6B1545" w14:textId="77777777" w:rsidR="004C7A2A" w:rsidRPr="00F655D9" w:rsidRDefault="004C7A2A" w:rsidP="00477AA2">
            <w:pPr>
              <w:jc w:val="center"/>
              <w:rPr>
                <w:rFonts w:ascii="ＭＳ 明朝" w:hAnsi="ＭＳ 明朝"/>
                <w:szCs w:val="21"/>
              </w:rPr>
            </w:pPr>
            <w:r w:rsidRPr="00F655D9">
              <w:rPr>
                <w:rFonts w:ascii="ＭＳ 明朝" w:hAnsi="ＭＳ 明朝" w:hint="eastAsia"/>
                <w:szCs w:val="21"/>
              </w:rPr>
              <w:t>５年２ヶ月</w:t>
            </w:r>
          </w:p>
        </w:tc>
      </w:tr>
      <w:tr w:rsidR="00365646" w:rsidRPr="00D11266" w14:paraId="7F24A57A" w14:textId="77777777" w:rsidTr="00133E33">
        <w:trPr>
          <w:trHeight w:val="813"/>
        </w:trPr>
        <w:tc>
          <w:tcPr>
            <w:tcW w:w="1985" w:type="dxa"/>
            <w:vAlign w:val="center"/>
          </w:tcPr>
          <w:p w14:paraId="1DB444F4" w14:textId="77777777" w:rsidR="00365646" w:rsidRPr="004D149B" w:rsidRDefault="00365646" w:rsidP="00133E33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7C60F7F" w14:textId="77777777" w:rsidR="00365646" w:rsidRPr="00D11266" w:rsidRDefault="00365646" w:rsidP="00133E33">
            <w:pPr>
              <w:spacing w:line="5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44D4038" w14:textId="77777777" w:rsidR="00365646" w:rsidRDefault="00365646" w:rsidP="00133E33">
            <w:pPr>
              <w:jc w:val="center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相談支援・就学相談等</w:t>
            </w:r>
          </w:p>
          <w:p w14:paraId="52A59051" w14:textId="77777777" w:rsidR="00365646" w:rsidRPr="00F655D9" w:rsidRDefault="00365646" w:rsidP="00133E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介護等・有資格者</w:t>
            </w:r>
          </w:p>
        </w:tc>
        <w:tc>
          <w:tcPr>
            <w:tcW w:w="2693" w:type="dxa"/>
            <w:vAlign w:val="center"/>
          </w:tcPr>
          <w:p w14:paraId="349E4386" w14:textId="77777777" w:rsidR="00365646" w:rsidRPr="004D149B" w:rsidRDefault="00365646" w:rsidP="00133E33">
            <w:pPr>
              <w:spacing w:line="500" w:lineRule="exac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6914C30" w14:textId="77777777" w:rsidR="00365646" w:rsidRPr="004D149B" w:rsidRDefault="00365646" w:rsidP="00133E33">
            <w:pPr>
              <w:spacing w:line="500" w:lineRule="exact"/>
              <w:rPr>
                <w:rFonts w:ascii="ＭＳ 明朝" w:hAnsi="ＭＳ 明朝"/>
              </w:rPr>
            </w:pPr>
          </w:p>
        </w:tc>
      </w:tr>
      <w:tr w:rsidR="00365646" w14:paraId="21651EF7" w14:textId="77777777" w:rsidTr="00133E33">
        <w:trPr>
          <w:trHeight w:val="839"/>
        </w:trPr>
        <w:tc>
          <w:tcPr>
            <w:tcW w:w="1985" w:type="dxa"/>
            <w:vAlign w:val="center"/>
          </w:tcPr>
          <w:p w14:paraId="3BED2392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7A6166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F732DC" w14:textId="77777777" w:rsidR="00365646" w:rsidRDefault="00365646" w:rsidP="00133E33">
            <w:pPr>
              <w:jc w:val="center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相談支援・就学相談等</w:t>
            </w:r>
          </w:p>
          <w:p w14:paraId="1E671397" w14:textId="77777777" w:rsidR="00365646" w:rsidRDefault="00365646" w:rsidP="00133E33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介護等・有資格者</w:t>
            </w:r>
          </w:p>
        </w:tc>
        <w:tc>
          <w:tcPr>
            <w:tcW w:w="2693" w:type="dxa"/>
            <w:vAlign w:val="center"/>
          </w:tcPr>
          <w:p w14:paraId="73675062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83B935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365646" w14:paraId="737AEF31" w14:textId="77777777" w:rsidTr="00133E33">
        <w:trPr>
          <w:trHeight w:val="840"/>
        </w:trPr>
        <w:tc>
          <w:tcPr>
            <w:tcW w:w="1985" w:type="dxa"/>
            <w:vAlign w:val="center"/>
          </w:tcPr>
          <w:p w14:paraId="3F61B51C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26DC2AC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D20F9B" w14:textId="77777777" w:rsidR="00365646" w:rsidRDefault="00365646" w:rsidP="00133E33">
            <w:pPr>
              <w:jc w:val="center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相談支援・就学相談等</w:t>
            </w:r>
          </w:p>
          <w:p w14:paraId="00ADA652" w14:textId="77777777" w:rsidR="00365646" w:rsidRDefault="00365646" w:rsidP="00133E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介護等・有資格者</w:t>
            </w:r>
          </w:p>
        </w:tc>
        <w:tc>
          <w:tcPr>
            <w:tcW w:w="2693" w:type="dxa"/>
            <w:vAlign w:val="center"/>
          </w:tcPr>
          <w:p w14:paraId="20D258AE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A0CA3A" w14:textId="77777777" w:rsidR="00365646" w:rsidRDefault="00365646" w:rsidP="00133E33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365646" w:rsidRPr="00F46F63" w14:paraId="0C41C36A" w14:textId="77777777" w:rsidTr="00133E33">
        <w:trPr>
          <w:trHeight w:val="834"/>
        </w:trPr>
        <w:tc>
          <w:tcPr>
            <w:tcW w:w="1985" w:type="dxa"/>
            <w:vAlign w:val="center"/>
          </w:tcPr>
          <w:p w14:paraId="4E372455" w14:textId="77777777" w:rsidR="00365646" w:rsidRPr="00F46F63" w:rsidRDefault="00365646" w:rsidP="00133E33">
            <w:pPr>
              <w:rPr>
                <w:rFonts w:ascii="ＭＳ ゴシック" w:eastAsia="ＭＳ ゴシック" w:hAnsi="ＭＳ ゴシック"/>
                <w:b/>
                <w:bCs/>
                <w:i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79C2B2" w14:textId="77777777" w:rsidR="00365646" w:rsidRPr="00F46F63" w:rsidRDefault="00365646" w:rsidP="00133E33">
            <w:pPr>
              <w:rPr>
                <w:rFonts w:ascii="ＭＳ ゴシック" w:eastAsia="ＭＳ ゴシック" w:hAnsi="ＭＳ ゴシック"/>
                <w:b/>
                <w:bCs/>
                <w:i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2EFD22" w14:textId="77777777" w:rsidR="00365646" w:rsidRDefault="00365646" w:rsidP="00133E33">
            <w:pPr>
              <w:jc w:val="center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相談支援・就学相談等</w:t>
            </w:r>
          </w:p>
          <w:p w14:paraId="2BB1CC5B" w14:textId="77777777" w:rsidR="00365646" w:rsidRPr="00B15184" w:rsidRDefault="00365646" w:rsidP="00133E3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介護等・有資格者</w:t>
            </w:r>
          </w:p>
        </w:tc>
        <w:tc>
          <w:tcPr>
            <w:tcW w:w="2693" w:type="dxa"/>
            <w:vAlign w:val="center"/>
          </w:tcPr>
          <w:p w14:paraId="5EF99214" w14:textId="77777777" w:rsidR="00365646" w:rsidRPr="00F46F63" w:rsidRDefault="00365646" w:rsidP="00133E33">
            <w:pPr>
              <w:rPr>
                <w:rFonts w:ascii="ＭＳ ゴシック" w:eastAsia="ＭＳ ゴシック" w:hAnsi="ＭＳ ゴシック"/>
                <w:b/>
                <w:bCs/>
                <w:i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65ECFF" w14:textId="77777777" w:rsidR="00365646" w:rsidRPr="00F46F63" w:rsidRDefault="00365646" w:rsidP="00133E33">
            <w:pPr>
              <w:rPr>
                <w:rFonts w:ascii="ＭＳ ゴシック" w:eastAsia="ＭＳ ゴシック" w:hAnsi="ＭＳ ゴシック"/>
                <w:b/>
                <w:bCs/>
                <w:i/>
                <w:szCs w:val="21"/>
              </w:rPr>
            </w:pPr>
          </w:p>
        </w:tc>
      </w:tr>
      <w:tr w:rsidR="00365646" w14:paraId="2CB1A173" w14:textId="77777777" w:rsidTr="00133E33">
        <w:trPr>
          <w:trHeight w:val="292"/>
        </w:trPr>
        <w:tc>
          <w:tcPr>
            <w:tcW w:w="8789" w:type="dxa"/>
            <w:gridSpan w:val="4"/>
            <w:tcBorders>
              <w:top w:val="double" w:sz="4" w:space="0" w:color="auto"/>
            </w:tcBorders>
          </w:tcPr>
          <w:p w14:paraId="51F265A4" w14:textId="77777777" w:rsidR="00365646" w:rsidRPr="004D149B" w:rsidRDefault="00365646" w:rsidP="00365646">
            <w:pPr>
              <w:jc w:val="righ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B321DE4" w14:textId="27EDF08D" w:rsidR="00365646" w:rsidRPr="004D149B" w:rsidRDefault="00365646" w:rsidP="00365646"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r w:rsidR="00133E33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年</w:t>
            </w:r>
            <w:r w:rsidR="00133E33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月</w:t>
            </w:r>
          </w:p>
        </w:tc>
      </w:tr>
    </w:tbl>
    <w:p w14:paraId="358B88A7" w14:textId="77777777" w:rsidR="006E66BD" w:rsidRPr="00133E33" w:rsidRDefault="006E66BD" w:rsidP="005C4D1F">
      <w:pPr>
        <w:ind w:leftChars="100" w:left="840" w:rightChars="-298" w:right="-626" w:hangingChars="300" w:hanging="630"/>
        <w:rPr>
          <w:szCs w:val="21"/>
        </w:rPr>
      </w:pPr>
      <w:r w:rsidRPr="00133E33">
        <w:rPr>
          <w:rFonts w:hint="eastAsia"/>
          <w:szCs w:val="21"/>
        </w:rPr>
        <w:t>注　実務経験は、現在所属での経験に限らず、全ての経験をご記入ください。</w:t>
      </w:r>
    </w:p>
    <w:p w14:paraId="45063A45" w14:textId="77777777" w:rsidR="001516F7" w:rsidRPr="00133E33" w:rsidRDefault="005C4D1F" w:rsidP="008C65D9">
      <w:pPr>
        <w:ind w:leftChars="116" w:left="2134" w:rightChars="-298" w:right="-626" w:hangingChars="900" w:hanging="1890"/>
        <w:rPr>
          <w:szCs w:val="21"/>
        </w:rPr>
      </w:pPr>
      <w:r w:rsidRPr="00133E33">
        <w:rPr>
          <w:rFonts w:hint="eastAsia"/>
          <w:szCs w:val="21"/>
        </w:rPr>
        <w:t>※１</w:t>
      </w:r>
      <w:r w:rsidR="008C65D9" w:rsidRPr="00133E33">
        <w:rPr>
          <w:rFonts w:hint="eastAsia"/>
          <w:szCs w:val="21"/>
        </w:rPr>
        <w:t>：　別紙１（相談支援専門員の実務経験について）参照</w:t>
      </w:r>
    </w:p>
    <w:p w14:paraId="1AF64D79" w14:textId="77777777" w:rsidR="005C4D1F" w:rsidRDefault="005C4D1F" w:rsidP="00133E33">
      <w:pPr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0074AF9E" w14:textId="36EBECAA" w:rsidR="00CB7AEF" w:rsidRPr="006D0282" w:rsidRDefault="00EA36CC" w:rsidP="00133E33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実務経験申出書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に記載の就業状況等について、</w:t>
      </w:r>
      <w:r>
        <w:rPr>
          <w:rFonts w:ascii="ＭＳ ゴシック" w:eastAsia="ＭＳ ゴシック" w:hAnsi="ＭＳ ゴシック" w:hint="eastAsia"/>
          <w:b/>
          <w:bCs/>
          <w:szCs w:val="21"/>
        </w:rPr>
        <w:t>実務経験の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確認を行いますので正確に記入してくださ</w:t>
      </w:r>
      <w:r w:rsidR="00133E33">
        <w:rPr>
          <w:rFonts w:ascii="ＭＳ ゴシック" w:eastAsia="ＭＳ ゴシック" w:hAnsi="ＭＳ ゴシック" w:hint="eastAsia"/>
          <w:b/>
          <w:bCs/>
          <w:szCs w:val="21"/>
        </w:rPr>
        <w:t>い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。</w:t>
      </w:r>
      <w:r w:rsidR="006D0282">
        <w:rPr>
          <w:rFonts w:ascii="ＭＳ ゴシック" w:eastAsia="ＭＳ ゴシック" w:hAnsi="ＭＳ ゴシック" w:hint="eastAsia"/>
          <w:b/>
          <w:bCs/>
          <w:szCs w:val="21"/>
        </w:rPr>
        <w:t>また、次の場合には、実務経験申出書</w:t>
      </w:r>
      <w:r w:rsidR="005D7C6D" w:rsidRPr="008B78E1">
        <w:rPr>
          <w:rFonts w:ascii="ＭＳ ゴシック" w:eastAsia="ＭＳ ゴシック" w:hAnsi="ＭＳ ゴシック" w:hint="eastAsia"/>
          <w:b/>
          <w:bCs/>
          <w:szCs w:val="21"/>
        </w:rPr>
        <w:t>として無効となりますのでご注意ください。</w:t>
      </w:r>
    </w:p>
    <w:p w14:paraId="1781F6E0" w14:textId="77777777" w:rsidR="005C4D1F" w:rsidRPr="00133E33" w:rsidRDefault="005C4D1F" w:rsidP="005C4D1F">
      <w:pPr>
        <w:ind w:leftChars="300" w:left="84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  <w:r w:rsidRPr="00133E33">
        <w:rPr>
          <w:rFonts w:ascii="ＭＳ ゴシック" w:eastAsia="ＭＳ ゴシック" w:hAnsi="ＭＳ ゴシック" w:hint="eastAsia"/>
          <w:bCs/>
          <w:szCs w:val="21"/>
        </w:rPr>
        <w:t>・修正液等の使用による訂正等</w:t>
      </w:r>
    </w:p>
    <w:p w14:paraId="6FE8A4DF" w14:textId="77777777" w:rsidR="00CB7AEF" w:rsidRPr="00133E33" w:rsidRDefault="00CB7AEF" w:rsidP="00F62219">
      <w:pPr>
        <w:ind w:leftChars="300" w:left="84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  <w:r w:rsidRPr="00133E33">
        <w:rPr>
          <w:rFonts w:ascii="ＭＳ ゴシック" w:eastAsia="ＭＳ ゴシック" w:hAnsi="ＭＳ ゴシック" w:hint="eastAsia"/>
          <w:bCs/>
          <w:szCs w:val="21"/>
        </w:rPr>
        <w:t>・</w:t>
      </w:r>
      <w:r w:rsidR="00365646" w:rsidRPr="00133E33">
        <w:rPr>
          <w:rFonts w:ascii="ＭＳ ゴシック" w:eastAsia="ＭＳ ゴシック" w:hAnsi="ＭＳ ゴシック" w:hint="eastAsia"/>
          <w:bCs/>
          <w:szCs w:val="21"/>
        </w:rPr>
        <w:t>施設又は事業所名、</w:t>
      </w:r>
      <w:r w:rsidR="00F62219" w:rsidRPr="00133E33">
        <w:rPr>
          <w:rFonts w:ascii="ＭＳ ゴシック" w:eastAsia="ＭＳ ゴシック" w:hAnsi="ＭＳ ゴシック" w:hint="eastAsia"/>
          <w:bCs/>
          <w:szCs w:val="21"/>
        </w:rPr>
        <w:t>従事</w:t>
      </w:r>
      <w:r w:rsidRPr="00133E33">
        <w:rPr>
          <w:rFonts w:ascii="ＭＳ ゴシック" w:eastAsia="ＭＳ ゴシック" w:hAnsi="ＭＳ ゴシック" w:hint="eastAsia"/>
          <w:bCs/>
          <w:szCs w:val="21"/>
        </w:rPr>
        <w:t>期間の記入もれ及び不明なもの</w:t>
      </w:r>
    </w:p>
    <w:p w14:paraId="4B09FEE0" w14:textId="77777777" w:rsidR="00A36EE9" w:rsidRPr="00133E33" w:rsidRDefault="00CB7AEF" w:rsidP="00A36EE9">
      <w:pPr>
        <w:ind w:leftChars="300" w:left="84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  <w:r w:rsidRPr="00133E33">
        <w:rPr>
          <w:rFonts w:ascii="ＭＳ ゴシック" w:eastAsia="ＭＳ ゴシック" w:hAnsi="ＭＳ ゴシック" w:hint="eastAsia"/>
          <w:bCs/>
          <w:color w:val="FF0000"/>
          <w:szCs w:val="21"/>
        </w:rPr>
        <w:t>・</w:t>
      </w:r>
      <w:r w:rsidR="00365646" w:rsidRPr="00133E33">
        <w:rPr>
          <w:rFonts w:ascii="ＭＳ ゴシック" w:eastAsia="ＭＳ ゴシック" w:hAnsi="ＭＳ ゴシック" w:hint="eastAsia"/>
          <w:bCs/>
          <w:color w:val="FF0000"/>
          <w:szCs w:val="21"/>
        </w:rPr>
        <w:t>施設又は事業所名、従事期間に誤り又は虚偽が</w:t>
      </w:r>
      <w:r w:rsidR="006D0282" w:rsidRPr="00133E33">
        <w:rPr>
          <w:rFonts w:ascii="ＭＳ ゴシック" w:eastAsia="ＭＳ ゴシック" w:hAnsi="ＭＳ ゴシック" w:hint="eastAsia"/>
          <w:bCs/>
          <w:color w:val="FF0000"/>
          <w:szCs w:val="21"/>
        </w:rPr>
        <w:t>ある場合</w:t>
      </w:r>
    </w:p>
    <w:sectPr w:rsidR="00A36EE9" w:rsidRPr="00133E33" w:rsidSect="00F46C3C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CF95" w14:textId="77777777" w:rsidR="008A0784" w:rsidRDefault="008A0784" w:rsidP="00300791">
      <w:r>
        <w:separator/>
      </w:r>
    </w:p>
  </w:endnote>
  <w:endnote w:type="continuationSeparator" w:id="0">
    <w:p w14:paraId="66487414" w14:textId="77777777" w:rsidR="008A0784" w:rsidRDefault="008A0784" w:rsidP="0030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8A848" w14:textId="77777777" w:rsidR="008A0784" w:rsidRDefault="008A0784" w:rsidP="00300791">
      <w:r>
        <w:separator/>
      </w:r>
    </w:p>
  </w:footnote>
  <w:footnote w:type="continuationSeparator" w:id="0">
    <w:p w14:paraId="34BF274F" w14:textId="77777777" w:rsidR="008A0784" w:rsidRDefault="008A0784" w:rsidP="0030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45603"/>
    <w:multiLevelType w:val="hybridMultilevel"/>
    <w:tmpl w:val="15326254"/>
    <w:lvl w:ilvl="0" w:tplc="F8B60EB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720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7"/>
    <w:rsid w:val="000F1583"/>
    <w:rsid w:val="0010437E"/>
    <w:rsid w:val="001318D7"/>
    <w:rsid w:val="00133E33"/>
    <w:rsid w:val="001516F7"/>
    <w:rsid w:val="00152E9C"/>
    <w:rsid w:val="00167D76"/>
    <w:rsid w:val="001A4B59"/>
    <w:rsid w:val="001B5DFF"/>
    <w:rsid w:val="0022107F"/>
    <w:rsid w:val="002A4BC7"/>
    <w:rsid w:val="00300791"/>
    <w:rsid w:val="00365646"/>
    <w:rsid w:val="003A57AA"/>
    <w:rsid w:val="00494FE6"/>
    <w:rsid w:val="004C7A2A"/>
    <w:rsid w:val="004D149B"/>
    <w:rsid w:val="00561207"/>
    <w:rsid w:val="005C4D1F"/>
    <w:rsid w:val="005D7C6D"/>
    <w:rsid w:val="005F6FC7"/>
    <w:rsid w:val="006117E4"/>
    <w:rsid w:val="006B4C53"/>
    <w:rsid w:val="006B516B"/>
    <w:rsid w:val="006D0282"/>
    <w:rsid w:val="006D4A9A"/>
    <w:rsid w:val="006E66BD"/>
    <w:rsid w:val="007457D3"/>
    <w:rsid w:val="007F74BC"/>
    <w:rsid w:val="008A0784"/>
    <w:rsid w:val="008C583F"/>
    <w:rsid w:val="008C65D9"/>
    <w:rsid w:val="00A36EE9"/>
    <w:rsid w:val="00A422DB"/>
    <w:rsid w:val="00A45F24"/>
    <w:rsid w:val="00A565BE"/>
    <w:rsid w:val="00AA5B8B"/>
    <w:rsid w:val="00AC0347"/>
    <w:rsid w:val="00B15184"/>
    <w:rsid w:val="00B66F3E"/>
    <w:rsid w:val="00B74CDA"/>
    <w:rsid w:val="00BD091B"/>
    <w:rsid w:val="00CB7AEF"/>
    <w:rsid w:val="00CC38CF"/>
    <w:rsid w:val="00CC4189"/>
    <w:rsid w:val="00D27BB5"/>
    <w:rsid w:val="00D34575"/>
    <w:rsid w:val="00E47B0C"/>
    <w:rsid w:val="00E604CF"/>
    <w:rsid w:val="00E96C36"/>
    <w:rsid w:val="00EA36CC"/>
    <w:rsid w:val="00F37015"/>
    <w:rsid w:val="00F46C3C"/>
    <w:rsid w:val="00F46F63"/>
    <w:rsid w:val="00F62219"/>
    <w:rsid w:val="00F63E31"/>
    <w:rsid w:val="00F655D9"/>
    <w:rsid w:val="00F91BBE"/>
    <w:rsid w:val="00F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B51255"/>
  <w15:docId w15:val="{96BAE4B4-B8B5-4FD3-8E2A-19CA4D4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583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8C583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8C58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4C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791"/>
  </w:style>
  <w:style w:type="paragraph" w:styleId="aa">
    <w:name w:val="footer"/>
    <w:basedOn w:val="a"/>
    <w:link w:val="ab"/>
    <w:uiPriority w:val="99"/>
    <w:unhideWhenUsed/>
    <w:rsid w:val="00300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永瀬 美紀</dc:creator>
  <cp:lastModifiedBy>永瀬 美紀</cp:lastModifiedBy>
  <cp:revision>5</cp:revision>
  <cp:lastPrinted>2024-03-12T02:57:00Z</cp:lastPrinted>
  <dcterms:created xsi:type="dcterms:W3CDTF">2024-03-11T01:38:00Z</dcterms:created>
  <dcterms:modified xsi:type="dcterms:W3CDTF">2025-01-06T07:02:00Z</dcterms:modified>
</cp:coreProperties>
</file>