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DBD1" w14:textId="77777777" w:rsidR="00A91EC8" w:rsidRDefault="00BD5F1A">
      <w:r>
        <w:rPr>
          <w:rFonts w:hint="eastAsia"/>
        </w:rPr>
        <w:t>様式</w:t>
      </w:r>
      <w:r w:rsidR="00FE28B5">
        <w:rPr>
          <w:rFonts w:hint="eastAsia"/>
        </w:rPr>
        <w:t>⑩</w:t>
      </w:r>
    </w:p>
    <w:p w14:paraId="219C832C" w14:textId="7EE791E4" w:rsidR="0049502B" w:rsidRPr="0049502B" w:rsidRDefault="00B07BF9" w:rsidP="0049502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　</w:t>
      </w:r>
      <w:bookmarkStart w:id="0" w:name="_GoBack"/>
      <w:bookmarkEnd w:id="0"/>
      <w:r w:rsidR="0049502B" w:rsidRPr="0049502B">
        <w:rPr>
          <w:rFonts w:hint="eastAsia"/>
          <w:b/>
          <w:sz w:val="28"/>
        </w:rPr>
        <w:t>社会資源調査票</w:t>
      </w:r>
      <w:r>
        <w:rPr>
          <w:rFonts w:hint="eastAsia"/>
          <w:b/>
          <w:sz w:val="28"/>
        </w:rPr>
        <w:t xml:space="preserve">　　　</w:t>
      </w:r>
      <w:r w:rsidRPr="00B07BF9">
        <w:rPr>
          <w:rFonts w:hint="eastAsia"/>
          <w:bCs/>
          <w:sz w:val="21"/>
          <w:szCs w:val="21"/>
        </w:rPr>
        <w:t>受講者氏名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198"/>
      </w:tblGrid>
      <w:tr w:rsidR="0049502B" w14:paraId="7BEAF9E4" w14:textId="77777777" w:rsidTr="0049502B">
        <w:tc>
          <w:tcPr>
            <w:tcW w:w="926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C60E2D7" w14:textId="77777777" w:rsidR="0049502B" w:rsidRDefault="0049502B">
            <w:r>
              <w:rPr>
                <w:rFonts w:hint="eastAsia"/>
              </w:rPr>
              <w:t>地域の特徴</w:t>
            </w:r>
          </w:p>
        </w:tc>
      </w:tr>
      <w:tr w:rsidR="0049502B" w14:paraId="04BD6913" w14:textId="77777777" w:rsidTr="00385184">
        <w:trPr>
          <w:trHeight w:val="1929"/>
        </w:trPr>
        <w:tc>
          <w:tcPr>
            <w:tcW w:w="9268" w:type="dxa"/>
            <w:gridSpan w:val="3"/>
            <w:tcBorders>
              <w:top w:val="dotted" w:sz="4" w:space="0" w:color="auto"/>
            </w:tcBorders>
          </w:tcPr>
          <w:p w14:paraId="00818AFB" w14:textId="77777777" w:rsidR="0049502B" w:rsidRDefault="0049502B"/>
        </w:tc>
      </w:tr>
      <w:tr w:rsidR="0049502B" w14:paraId="221C720F" w14:textId="77777777" w:rsidTr="0049502B">
        <w:tc>
          <w:tcPr>
            <w:tcW w:w="926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1749F9E" w14:textId="77777777" w:rsidR="0049502B" w:rsidRPr="0049502B" w:rsidRDefault="0049502B">
            <w:r>
              <w:rPr>
                <w:rFonts w:hint="eastAsia"/>
              </w:rPr>
              <w:t>居宅介護サービスの状況</w:t>
            </w:r>
          </w:p>
        </w:tc>
      </w:tr>
      <w:tr w:rsidR="0049502B" w14:paraId="1844B5EE" w14:textId="77777777" w:rsidTr="00385184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8507534" w14:textId="77777777" w:rsidR="0049502B" w:rsidRDefault="0049502B">
            <w:r>
              <w:rPr>
                <w:rFonts w:hint="eastAsia"/>
              </w:rPr>
              <w:t>サービス種類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1AD17DF" w14:textId="77777777" w:rsidR="0049502B" w:rsidRDefault="0049502B">
            <w:r>
              <w:rPr>
                <w:rFonts w:hint="eastAsia"/>
              </w:rPr>
              <w:t>事業所名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8798087" w14:textId="77777777" w:rsidR="0049502B" w:rsidRDefault="0049502B">
            <w:r>
              <w:rPr>
                <w:rFonts w:hint="eastAsia"/>
              </w:rPr>
              <w:t>特徴</w:t>
            </w:r>
          </w:p>
        </w:tc>
      </w:tr>
      <w:tr w:rsidR="0049502B" w14:paraId="250FF92F" w14:textId="77777777" w:rsidTr="00385184">
        <w:trPr>
          <w:trHeight w:val="62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431BF" w14:textId="77777777" w:rsidR="0049502B" w:rsidRDefault="0049502B" w:rsidP="00385184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2E65" w14:textId="77777777" w:rsidR="0049502B" w:rsidRDefault="0049502B" w:rsidP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01D9DF" w14:textId="77777777" w:rsidR="0049502B" w:rsidRDefault="0049502B" w:rsidP="00385184"/>
        </w:tc>
      </w:tr>
      <w:tr w:rsidR="0049502B" w14:paraId="2B3432AA" w14:textId="77777777" w:rsidTr="00385184">
        <w:trPr>
          <w:trHeight w:val="62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74A40" w14:textId="77777777" w:rsidR="0049502B" w:rsidRDefault="0049502B" w:rsidP="00385184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872B6" w14:textId="77777777" w:rsidR="0049502B" w:rsidRDefault="0049502B" w:rsidP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657488" w14:textId="77777777" w:rsidR="0049502B" w:rsidRDefault="0049502B" w:rsidP="00385184"/>
        </w:tc>
      </w:tr>
      <w:tr w:rsidR="0049502B" w14:paraId="7FF3D993" w14:textId="77777777" w:rsidTr="00385184">
        <w:trPr>
          <w:trHeight w:val="62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87283" w14:textId="77777777" w:rsidR="0049502B" w:rsidRDefault="0049502B" w:rsidP="00385184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DBB64" w14:textId="77777777" w:rsidR="0049502B" w:rsidRDefault="0049502B" w:rsidP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2AE72F" w14:textId="77777777" w:rsidR="0049502B" w:rsidRDefault="0049502B" w:rsidP="00385184"/>
        </w:tc>
      </w:tr>
      <w:tr w:rsidR="0049502B" w14:paraId="569B233A" w14:textId="77777777" w:rsidTr="00385184">
        <w:trPr>
          <w:trHeight w:val="62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EE4FF" w14:textId="77777777" w:rsidR="0049502B" w:rsidRDefault="0049502B" w:rsidP="00385184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3E993" w14:textId="77777777" w:rsidR="0049502B" w:rsidRDefault="0049502B" w:rsidP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B46533" w14:textId="77777777" w:rsidR="0049502B" w:rsidRDefault="0049502B" w:rsidP="00385184"/>
        </w:tc>
      </w:tr>
      <w:tr w:rsidR="00385184" w14:paraId="7E0C82A9" w14:textId="77777777" w:rsidTr="00385184">
        <w:trPr>
          <w:trHeight w:val="620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34FC6" w14:textId="77777777" w:rsidR="00385184" w:rsidRDefault="00385184" w:rsidP="00385184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82164" w14:textId="77777777" w:rsidR="00385184" w:rsidRDefault="00385184" w:rsidP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65D797" w14:textId="77777777" w:rsidR="00385184" w:rsidRDefault="00385184" w:rsidP="00385184"/>
        </w:tc>
      </w:tr>
      <w:tr w:rsidR="0049502B" w14:paraId="447F734B" w14:textId="77777777" w:rsidTr="00385184">
        <w:trPr>
          <w:trHeight w:val="620"/>
        </w:trPr>
        <w:tc>
          <w:tcPr>
            <w:tcW w:w="2093" w:type="dxa"/>
            <w:tcBorders>
              <w:top w:val="dotted" w:sz="4" w:space="0" w:color="auto"/>
              <w:right w:val="dotted" w:sz="4" w:space="0" w:color="auto"/>
            </w:tcBorders>
          </w:tcPr>
          <w:p w14:paraId="40FD802F" w14:textId="77777777" w:rsidR="0049502B" w:rsidRDefault="0049502B" w:rsidP="00385184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2B6F67" w14:textId="77777777" w:rsidR="0049502B" w:rsidRDefault="0049502B" w:rsidP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</w:tcBorders>
          </w:tcPr>
          <w:p w14:paraId="155DA494" w14:textId="77777777" w:rsidR="0049502B" w:rsidRDefault="0049502B" w:rsidP="00385184"/>
        </w:tc>
      </w:tr>
      <w:tr w:rsidR="0049502B" w14:paraId="33919F66" w14:textId="77777777" w:rsidTr="00115F2F">
        <w:tc>
          <w:tcPr>
            <w:tcW w:w="926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876E08E" w14:textId="77777777" w:rsidR="0049502B" w:rsidRDefault="0049502B">
            <w:r>
              <w:rPr>
                <w:rFonts w:hint="eastAsia"/>
              </w:rPr>
              <w:t>リハビリテーションサービスの状況</w:t>
            </w:r>
          </w:p>
        </w:tc>
      </w:tr>
      <w:tr w:rsidR="0049502B" w14:paraId="3CA53728" w14:textId="77777777" w:rsidTr="00385184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49CD089" w14:textId="77777777" w:rsidR="0049502B" w:rsidRDefault="0049502B" w:rsidP="00DA5D45">
            <w:r>
              <w:rPr>
                <w:rFonts w:hint="eastAsia"/>
              </w:rPr>
              <w:t>サービス種類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EF918B9" w14:textId="77777777" w:rsidR="0049502B" w:rsidRDefault="0049502B" w:rsidP="00DA5D45">
            <w:r>
              <w:rPr>
                <w:rFonts w:hint="eastAsia"/>
              </w:rPr>
              <w:t>事業所名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5363BE8" w14:textId="77777777" w:rsidR="0049502B" w:rsidRDefault="0049502B" w:rsidP="00DA5D45">
            <w:r>
              <w:rPr>
                <w:rFonts w:hint="eastAsia"/>
              </w:rPr>
              <w:t>特徴</w:t>
            </w:r>
          </w:p>
        </w:tc>
      </w:tr>
      <w:tr w:rsidR="0049502B" w14:paraId="2D337404" w14:textId="77777777" w:rsidTr="00385184">
        <w:trPr>
          <w:trHeight w:val="619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1C762" w14:textId="77777777" w:rsidR="0049502B" w:rsidRDefault="0049502B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AC9E0" w14:textId="77777777" w:rsidR="0049502B" w:rsidRDefault="0049502B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6F76F4" w14:textId="77777777" w:rsidR="0049502B" w:rsidRDefault="0049502B"/>
        </w:tc>
      </w:tr>
      <w:tr w:rsidR="0049502B" w14:paraId="0944C195" w14:textId="77777777" w:rsidTr="00385184">
        <w:trPr>
          <w:trHeight w:val="619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67D38" w14:textId="77777777" w:rsidR="0049502B" w:rsidRDefault="0049502B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E96EC" w14:textId="77777777" w:rsidR="0049502B" w:rsidRDefault="0049502B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60C3CF" w14:textId="77777777" w:rsidR="0049502B" w:rsidRDefault="0049502B"/>
        </w:tc>
      </w:tr>
      <w:tr w:rsidR="00385184" w14:paraId="09AC81B1" w14:textId="77777777" w:rsidTr="00385184">
        <w:trPr>
          <w:trHeight w:val="619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31B64" w14:textId="77777777" w:rsidR="00385184" w:rsidRDefault="00385184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8FE4" w14:textId="77777777" w:rsidR="00385184" w:rsidRDefault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E2D906" w14:textId="77777777" w:rsidR="00385184" w:rsidRDefault="00385184"/>
        </w:tc>
      </w:tr>
      <w:tr w:rsidR="0049502B" w14:paraId="6335EDBA" w14:textId="77777777" w:rsidTr="00385184">
        <w:trPr>
          <w:trHeight w:val="619"/>
        </w:trPr>
        <w:tc>
          <w:tcPr>
            <w:tcW w:w="2093" w:type="dxa"/>
            <w:tcBorders>
              <w:top w:val="dotted" w:sz="4" w:space="0" w:color="auto"/>
              <w:right w:val="dotted" w:sz="4" w:space="0" w:color="auto"/>
            </w:tcBorders>
          </w:tcPr>
          <w:p w14:paraId="39F813DB" w14:textId="77777777" w:rsidR="0049502B" w:rsidRDefault="0049502B"/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1E8701" w14:textId="77777777" w:rsidR="0049502B" w:rsidRDefault="0049502B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</w:tcBorders>
          </w:tcPr>
          <w:p w14:paraId="172E3863" w14:textId="77777777" w:rsidR="0049502B" w:rsidRDefault="0049502B"/>
        </w:tc>
      </w:tr>
      <w:tr w:rsidR="0049502B" w14:paraId="0FFDD1AB" w14:textId="77777777" w:rsidTr="00115F2F">
        <w:tc>
          <w:tcPr>
            <w:tcW w:w="926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6EDE884" w14:textId="77777777" w:rsidR="0049502B" w:rsidRDefault="0049502B">
            <w:r>
              <w:rPr>
                <w:rFonts w:hint="eastAsia"/>
              </w:rPr>
              <w:t>医療機関等の状況</w:t>
            </w:r>
          </w:p>
        </w:tc>
      </w:tr>
      <w:tr w:rsidR="0049502B" w14:paraId="151D8347" w14:textId="77777777" w:rsidTr="00385184">
        <w:trPr>
          <w:trHeight w:val="65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14C10" w14:textId="77777777" w:rsidR="0049502B" w:rsidRDefault="0049502B"/>
        </w:tc>
        <w:tc>
          <w:tcPr>
            <w:tcW w:w="71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AFCB78" w14:textId="77777777" w:rsidR="0049502B" w:rsidRDefault="0049502B"/>
        </w:tc>
      </w:tr>
      <w:tr w:rsidR="0049502B" w14:paraId="73F11B55" w14:textId="77777777" w:rsidTr="00385184">
        <w:trPr>
          <w:trHeight w:val="65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1F59D" w14:textId="77777777" w:rsidR="0049502B" w:rsidRDefault="0049502B"/>
        </w:tc>
        <w:tc>
          <w:tcPr>
            <w:tcW w:w="71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785211" w14:textId="77777777" w:rsidR="0049502B" w:rsidRDefault="0049502B"/>
        </w:tc>
      </w:tr>
      <w:tr w:rsidR="00385184" w14:paraId="3C719375" w14:textId="77777777" w:rsidTr="00385184">
        <w:trPr>
          <w:trHeight w:val="65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27ED3" w14:textId="77777777" w:rsidR="00385184" w:rsidRDefault="00385184"/>
        </w:tc>
        <w:tc>
          <w:tcPr>
            <w:tcW w:w="71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B80A57" w14:textId="77777777" w:rsidR="00385184" w:rsidRDefault="00385184"/>
        </w:tc>
      </w:tr>
      <w:tr w:rsidR="0049502B" w14:paraId="4EE750AD" w14:textId="77777777" w:rsidTr="00385184">
        <w:trPr>
          <w:trHeight w:val="65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2C00D" w14:textId="77777777" w:rsidR="0049502B" w:rsidRDefault="0049502B"/>
        </w:tc>
        <w:tc>
          <w:tcPr>
            <w:tcW w:w="71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FE96AD" w14:textId="77777777" w:rsidR="0049502B" w:rsidRDefault="0049502B"/>
        </w:tc>
      </w:tr>
      <w:tr w:rsidR="0049502B" w14:paraId="69639D5E" w14:textId="77777777" w:rsidTr="00385184">
        <w:trPr>
          <w:trHeight w:val="65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ED0FF" w14:textId="77777777" w:rsidR="0049502B" w:rsidRDefault="0049502B"/>
        </w:tc>
        <w:tc>
          <w:tcPr>
            <w:tcW w:w="71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747971" w14:textId="77777777" w:rsidR="0049502B" w:rsidRDefault="0049502B"/>
        </w:tc>
      </w:tr>
      <w:tr w:rsidR="0049502B" w14:paraId="6D06190D" w14:textId="77777777" w:rsidTr="00385184">
        <w:trPr>
          <w:trHeight w:val="658"/>
        </w:trPr>
        <w:tc>
          <w:tcPr>
            <w:tcW w:w="2093" w:type="dxa"/>
            <w:tcBorders>
              <w:top w:val="dotted" w:sz="4" w:space="0" w:color="auto"/>
              <w:right w:val="dotted" w:sz="4" w:space="0" w:color="auto"/>
            </w:tcBorders>
          </w:tcPr>
          <w:p w14:paraId="2D991DA1" w14:textId="77777777" w:rsidR="0049502B" w:rsidRDefault="0049502B"/>
        </w:tc>
        <w:tc>
          <w:tcPr>
            <w:tcW w:w="71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6127457" w14:textId="77777777" w:rsidR="0049502B" w:rsidRDefault="0049502B"/>
        </w:tc>
      </w:tr>
    </w:tbl>
    <w:p w14:paraId="1DFBF3B2" w14:textId="77777777" w:rsidR="00385184" w:rsidRDefault="00385184">
      <w:r>
        <w:br w:type="page"/>
      </w:r>
    </w:p>
    <w:p w14:paraId="65C0C3C3" w14:textId="77777777" w:rsidR="00385184" w:rsidRDefault="00385184" w:rsidP="00385184">
      <w:pPr>
        <w:rPr>
          <w:b/>
          <w:color w:val="FFFFFF" w:themeColor="background1"/>
          <w:sz w:val="21"/>
        </w:rPr>
      </w:pPr>
    </w:p>
    <w:p w14:paraId="2F22F059" w14:textId="77777777" w:rsidR="00385184" w:rsidRDefault="00385184" w:rsidP="00385184">
      <w:pPr>
        <w:rPr>
          <w:b/>
          <w:color w:val="FFFFFF" w:themeColor="background1"/>
          <w:sz w:val="21"/>
        </w:rPr>
      </w:pPr>
    </w:p>
    <w:p w14:paraId="6A6B5E5F" w14:textId="77777777" w:rsidR="00385184" w:rsidRPr="00385184" w:rsidRDefault="00385184" w:rsidP="00385184">
      <w:pPr>
        <w:rPr>
          <w:b/>
          <w:color w:val="FFFFFF" w:themeColor="background1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41"/>
        <w:gridCol w:w="294"/>
        <w:gridCol w:w="142"/>
        <w:gridCol w:w="4198"/>
      </w:tblGrid>
      <w:tr w:rsidR="0049502B" w14:paraId="705D9E0B" w14:textId="77777777" w:rsidTr="00115F2F">
        <w:tc>
          <w:tcPr>
            <w:tcW w:w="926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4104CC3" w14:textId="77777777" w:rsidR="0049502B" w:rsidRPr="0049502B" w:rsidRDefault="0049502B">
            <w:r>
              <w:rPr>
                <w:rFonts w:hint="eastAsia"/>
              </w:rPr>
              <w:t>入所型介護サービスの状況</w:t>
            </w:r>
          </w:p>
        </w:tc>
      </w:tr>
      <w:tr w:rsidR="0049502B" w14:paraId="4B5D28D6" w14:textId="77777777" w:rsidTr="00385184"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284F798" w14:textId="77777777" w:rsidR="0049502B" w:rsidRDefault="0049502B" w:rsidP="00DA5D45">
            <w:r>
              <w:rPr>
                <w:rFonts w:hint="eastAsia"/>
              </w:rPr>
              <w:t>サービス種類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21B55C3" w14:textId="77777777" w:rsidR="0049502B" w:rsidRDefault="0049502B" w:rsidP="00DA5D45">
            <w:r>
              <w:rPr>
                <w:rFonts w:hint="eastAsia"/>
              </w:rPr>
              <w:t>事業所名</w:t>
            </w:r>
          </w:p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DB607FB" w14:textId="77777777" w:rsidR="0049502B" w:rsidRDefault="0049502B" w:rsidP="00DA5D45">
            <w:r>
              <w:rPr>
                <w:rFonts w:hint="eastAsia"/>
              </w:rPr>
              <w:t>特徴</w:t>
            </w:r>
          </w:p>
        </w:tc>
      </w:tr>
      <w:tr w:rsidR="0049502B" w14:paraId="53937903" w14:textId="77777777" w:rsidTr="00385184">
        <w:trPr>
          <w:trHeight w:val="662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46EEF" w14:textId="77777777" w:rsidR="0049502B" w:rsidRDefault="0049502B"/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0B4D1" w14:textId="77777777" w:rsidR="0049502B" w:rsidRDefault="0049502B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35A8A5" w14:textId="77777777" w:rsidR="0049502B" w:rsidRDefault="0049502B"/>
        </w:tc>
      </w:tr>
      <w:tr w:rsidR="0049502B" w14:paraId="58FD99C4" w14:textId="77777777" w:rsidTr="00385184">
        <w:trPr>
          <w:trHeight w:val="662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65555" w14:textId="77777777" w:rsidR="0049502B" w:rsidRDefault="0049502B"/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497A3" w14:textId="77777777" w:rsidR="0049502B" w:rsidRDefault="0049502B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4A286D" w14:textId="77777777" w:rsidR="0049502B" w:rsidRDefault="0049502B"/>
        </w:tc>
      </w:tr>
      <w:tr w:rsidR="00385184" w14:paraId="4177FB03" w14:textId="77777777" w:rsidTr="00385184">
        <w:trPr>
          <w:trHeight w:val="662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0C893" w14:textId="77777777" w:rsidR="00385184" w:rsidRDefault="00385184"/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B771B" w14:textId="77777777" w:rsidR="00385184" w:rsidRDefault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B5407F" w14:textId="77777777" w:rsidR="00385184" w:rsidRDefault="00385184"/>
        </w:tc>
      </w:tr>
      <w:tr w:rsidR="00385184" w14:paraId="1E9E29ED" w14:textId="77777777" w:rsidTr="00385184">
        <w:trPr>
          <w:trHeight w:val="662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588BE" w14:textId="77777777" w:rsidR="00385184" w:rsidRDefault="00385184"/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BB505" w14:textId="77777777" w:rsidR="00385184" w:rsidRDefault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1C4C0A" w14:textId="77777777" w:rsidR="00385184" w:rsidRDefault="00385184"/>
        </w:tc>
      </w:tr>
      <w:tr w:rsidR="00385184" w14:paraId="13C69BFC" w14:textId="77777777" w:rsidTr="00385184">
        <w:trPr>
          <w:trHeight w:val="662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B1A2D" w14:textId="77777777" w:rsidR="00385184" w:rsidRDefault="00385184"/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80937" w14:textId="77777777" w:rsidR="00385184" w:rsidRDefault="00385184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B646CA" w14:textId="77777777" w:rsidR="00385184" w:rsidRDefault="00385184"/>
        </w:tc>
      </w:tr>
      <w:tr w:rsidR="0049502B" w14:paraId="5DA544EC" w14:textId="77777777" w:rsidTr="00385184">
        <w:trPr>
          <w:trHeight w:val="662"/>
        </w:trPr>
        <w:tc>
          <w:tcPr>
            <w:tcW w:w="2093" w:type="dxa"/>
            <w:tcBorders>
              <w:top w:val="dotted" w:sz="4" w:space="0" w:color="auto"/>
              <w:right w:val="dotted" w:sz="4" w:space="0" w:color="auto"/>
            </w:tcBorders>
          </w:tcPr>
          <w:p w14:paraId="455ADBE7" w14:textId="77777777" w:rsidR="0049502B" w:rsidRDefault="0049502B"/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B30017" w14:textId="77777777" w:rsidR="0049502B" w:rsidRDefault="0049502B"/>
        </w:tc>
        <w:tc>
          <w:tcPr>
            <w:tcW w:w="4198" w:type="dxa"/>
            <w:tcBorders>
              <w:top w:val="dotted" w:sz="4" w:space="0" w:color="auto"/>
              <w:left w:val="dotted" w:sz="4" w:space="0" w:color="auto"/>
            </w:tcBorders>
          </w:tcPr>
          <w:p w14:paraId="73173DA8" w14:textId="77777777" w:rsidR="0049502B" w:rsidRDefault="0049502B"/>
        </w:tc>
      </w:tr>
      <w:tr w:rsidR="0049502B" w14:paraId="6E8A013D" w14:textId="77777777" w:rsidTr="0049502B">
        <w:tc>
          <w:tcPr>
            <w:tcW w:w="926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8520B58" w14:textId="77777777" w:rsidR="0049502B" w:rsidRDefault="0049502B">
            <w:r>
              <w:rPr>
                <w:rFonts w:hint="eastAsia"/>
              </w:rPr>
              <w:t>その他のサービスやボランティア活動の状況</w:t>
            </w:r>
          </w:p>
        </w:tc>
      </w:tr>
      <w:tr w:rsidR="0049502B" w14:paraId="7F455B08" w14:textId="77777777" w:rsidTr="00385184">
        <w:trPr>
          <w:trHeight w:val="669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E6BEF" w14:textId="77777777" w:rsidR="0049502B" w:rsidRDefault="0049502B"/>
        </w:tc>
        <w:tc>
          <w:tcPr>
            <w:tcW w:w="71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5F8385" w14:textId="77777777" w:rsidR="0049502B" w:rsidRDefault="0049502B"/>
        </w:tc>
      </w:tr>
      <w:tr w:rsidR="0049502B" w14:paraId="1D74FC1A" w14:textId="77777777" w:rsidTr="00385184">
        <w:trPr>
          <w:trHeight w:val="669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23A51" w14:textId="77777777" w:rsidR="0049502B" w:rsidRDefault="0049502B"/>
        </w:tc>
        <w:tc>
          <w:tcPr>
            <w:tcW w:w="71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440B5F" w14:textId="77777777" w:rsidR="0049502B" w:rsidRDefault="0049502B"/>
        </w:tc>
      </w:tr>
      <w:tr w:rsidR="0049502B" w14:paraId="5BDD6206" w14:textId="77777777" w:rsidTr="00385184">
        <w:trPr>
          <w:trHeight w:val="669"/>
        </w:trPr>
        <w:tc>
          <w:tcPr>
            <w:tcW w:w="2093" w:type="dxa"/>
            <w:tcBorders>
              <w:top w:val="dotted" w:sz="4" w:space="0" w:color="auto"/>
              <w:right w:val="dotted" w:sz="4" w:space="0" w:color="auto"/>
            </w:tcBorders>
          </w:tcPr>
          <w:p w14:paraId="2BF83AF4" w14:textId="77777777" w:rsidR="0049502B" w:rsidRDefault="0049502B"/>
        </w:tc>
        <w:tc>
          <w:tcPr>
            <w:tcW w:w="7175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6CFA5D62" w14:textId="77777777" w:rsidR="0049502B" w:rsidRDefault="0049502B"/>
        </w:tc>
      </w:tr>
      <w:tr w:rsidR="0049502B" w14:paraId="2CFF9DBA" w14:textId="77777777" w:rsidTr="0049502B">
        <w:tc>
          <w:tcPr>
            <w:tcW w:w="926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066FE6" w14:textId="77777777" w:rsidR="0049502B" w:rsidRDefault="0049502B">
            <w:r>
              <w:rPr>
                <w:rFonts w:hint="eastAsia"/>
              </w:rPr>
              <w:t>日常品の購入等</w:t>
            </w:r>
          </w:p>
        </w:tc>
      </w:tr>
      <w:tr w:rsidR="0049502B" w14:paraId="05517788" w14:textId="77777777" w:rsidTr="00385184">
        <w:trPr>
          <w:trHeight w:val="63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2B3DF" w14:textId="77777777" w:rsidR="0049502B" w:rsidRDefault="0049502B"/>
        </w:tc>
        <w:tc>
          <w:tcPr>
            <w:tcW w:w="71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CB60E8" w14:textId="77777777" w:rsidR="0049502B" w:rsidRDefault="0049502B"/>
        </w:tc>
      </w:tr>
      <w:tr w:rsidR="0049502B" w14:paraId="609E585C" w14:textId="77777777" w:rsidTr="00385184">
        <w:trPr>
          <w:trHeight w:val="63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34851" w14:textId="77777777" w:rsidR="0049502B" w:rsidRDefault="0049502B"/>
        </w:tc>
        <w:tc>
          <w:tcPr>
            <w:tcW w:w="71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DA0FD5" w14:textId="77777777" w:rsidR="0049502B" w:rsidRDefault="0049502B"/>
        </w:tc>
      </w:tr>
      <w:tr w:rsidR="0049502B" w14:paraId="523A7BAE" w14:textId="77777777" w:rsidTr="00385184">
        <w:trPr>
          <w:trHeight w:val="638"/>
        </w:trPr>
        <w:tc>
          <w:tcPr>
            <w:tcW w:w="2093" w:type="dxa"/>
            <w:tcBorders>
              <w:top w:val="dotted" w:sz="4" w:space="0" w:color="auto"/>
              <w:right w:val="dotted" w:sz="4" w:space="0" w:color="auto"/>
            </w:tcBorders>
          </w:tcPr>
          <w:p w14:paraId="35B0B689" w14:textId="77777777" w:rsidR="0049502B" w:rsidRDefault="0049502B"/>
        </w:tc>
        <w:tc>
          <w:tcPr>
            <w:tcW w:w="7175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7577BF0" w14:textId="77777777" w:rsidR="0049502B" w:rsidRDefault="0049502B"/>
        </w:tc>
      </w:tr>
      <w:tr w:rsidR="0049502B" w14:paraId="428D3FB6" w14:textId="77777777" w:rsidTr="0049502B">
        <w:tc>
          <w:tcPr>
            <w:tcW w:w="926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8A7A5B8" w14:textId="77777777" w:rsidR="0049502B" w:rsidRDefault="0049502B">
            <w:r>
              <w:rPr>
                <w:rFonts w:hint="eastAsia"/>
              </w:rPr>
              <w:t>介護支援専門員の支援機関</w:t>
            </w:r>
          </w:p>
        </w:tc>
      </w:tr>
      <w:tr w:rsidR="0049502B" w14:paraId="707EAFF8" w14:textId="77777777" w:rsidTr="00385184">
        <w:trPr>
          <w:trHeight w:val="1070"/>
        </w:trPr>
        <w:tc>
          <w:tcPr>
            <w:tcW w:w="2093" w:type="dxa"/>
            <w:tcBorders>
              <w:top w:val="dotted" w:sz="4" w:space="0" w:color="auto"/>
              <w:right w:val="dotted" w:sz="4" w:space="0" w:color="auto"/>
            </w:tcBorders>
          </w:tcPr>
          <w:p w14:paraId="3FD207FA" w14:textId="77777777" w:rsidR="0049502B" w:rsidRDefault="0049502B"/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88DA02" w14:textId="77777777" w:rsidR="0049502B" w:rsidRDefault="0049502B"/>
        </w:tc>
        <w:tc>
          <w:tcPr>
            <w:tcW w:w="434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82076E9" w14:textId="77777777" w:rsidR="0049502B" w:rsidRDefault="0049502B"/>
        </w:tc>
      </w:tr>
      <w:tr w:rsidR="0049502B" w14:paraId="573E20B4" w14:textId="77777777" w:rsidTr="0049502B">
        <w:tc>
          <w:tcPr>
            <w:tcW w:w="926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731A971" w14:textId="77777777" w:rsidR="0049502B" w:rsidRDefault="0049502B">
            <w:r>
              <w:rPr>
                <w:rFonts w:hint="eastAsia"/>
              </w:rPr>
              <w:t>近隣との関係・地域との交流</w:t>
            </w:r>
          </w:p>
        </w:tc>
      </w:tr>
      <w:tr w:rsidR="00385184" w14:paraId="5CB31D5D" w14:textId="77777777" w:rsidTr="00385184">
        <w:trPr>
          <w:trHeight w:val="1487"/>
        </w:trPr>
        <w:tc>
          <w:tcPr>
            <w:tcW w:w="463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5796C44" w14:textId="77777777" w:rsidR="00385184" w:rsidRDefault="00385184"/>
        </w:tc>
        <w:tc>
          <w:tcPr>
            <w:tcW w:w="46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E3B1C23" w14:textId="77777777" w:rsidR="00385184" w:rsidRDefault="00385184"/>
        </w:tc>
      </w:tr>
      <w:tr w:rsidR="0049502B" w14:paraId="1A49E18D" w14:textId="77777777" w:rsidTr="0049502B">
        <w:tc>
          <w:tcPr>
            <w:tcW w:w="9268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E7A70E5" w14:textId="77777777" w:rsidR="0049502B" w:rsidRDefault="0049502B">
            <w:r>
              <w:rPr>
                <w:rFonts w:hint="eastAsia"/>
              </w:rPr>
              <w:t>相談機関その他</w:t>
            </w:r>
          </w:p>
        </w:tc>
      </w:tr>
      <w:tr w:rsidR="00385184" w14:paraId="13440466" w14:textId="77777777" w:rsidTr="00385184">
        <w:trPr>
          <w:trHeight w:val="1372"/>
        </w:trPr>
        <w:tc>
          <w:tcPr>
            <w:tcW w:w="463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F5EA854" w14:textId="77777777" w:rsidR="00385184" w:rsidRDefault="00385184"/>
        </w:tc>
        <w:tc>
          <w:tcPr>
            <w:tcW w:w="46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D6C6AA5" w14:textId="77777777" w:rsidR="00385184" w:rsidRDefault="00385184"/>
        </w:tc>
      </w:tr>
    </w:tbl>
    <w:p w14:paraId="33698955" w14:textId="77777777" w:rsidR="0049502B" w:rsidRDefault="0049502B"/>
    <w:sectPr w:rsidR="0049502B" w:rsidSect="0049502B">
      <w:pgSz w:w="11906" w:h="16838" w:code="9"/>
      <w:pgMar w:top="567" w:right="1418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584F2" w14:textId="77777777" w:rsidR="00B07BF9" w:rsidRDefault="00B07BF9" w:rsidP="00B07BF9">
      <w:r>
        <w:separator/>
      </w:r>
    </w:p>
  </w:endnote>
  <w:endnote w:type="continuationSeparator" w:id="0">
    <w:p w14:paraId="3494F61C" w14:textId="77777777" w:rsidR="00B07BF9" w:rsidRDefault="00B07BF9" w:rsidP="00B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5845" w14:textId="77777777" w:rsidR="00B07BF9" w:rsidRDefault="00B07BF9" w:rsidP="00B07BF9">
      <w:r>
        <w:separator/>
      </w:r>
    </w:p>
  </w:footnote>
  <w:footnote w:type="continuationSeparator" w:id="0">
    <w:p w14:paraId="1AEA6160" w14:textId="77777777" w:rsidR="00B07BF9" w:rsidRDefault="00B07BF9" w:rsidP="00B0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02B"/>
    <w:rsid w:val="00115F2F"/>
    <w:rsid w:val="00385184"/>
    <w:rsid w:val="0049502B"/>
    <w:rsid w:val="00A91EC8"/>
    <w:rsid w:val="00B07BF9"/>
    <w:rsid w:val="00BD5F1A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49306"/>
  <w15:docId w15:val="{4AE6B88E-35A7-434E-9215-B17703A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F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BF9"/>
    <w:rPr>
      <w:sz w:val="20"/>
    </w:rPr>
  </w:style>
  <w:style w:type="paragraph" w:styleId="a8">
    <w:name w:val="footer"/>
    <w:basedOn w:val="a"/>
    <w:link w:val="a9"/>
    <w:uiPriority w:val="99"/>
    <w:unhideWhenUsed/>
    <w:rsid w:val="00B07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BF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野々内真紀子</dc:creator>
  <cp:lastModifiedBy>加藤 紀子</cp:lastModifiedBy>
  <cp:revision>5</cp:revision>
  <cp:lastPrinted>2017-01-10T04:18:00Z</cp:lastPrinted>
  <dcterms:created xsi:type="dcterms:W3CDTF">2016-12-06T05:05:00Z</dcterms:created>
  <dcterms:modified xsi:type="dcterms:W3CDTF">2020-02-25T08:02:00Z</dcterms:modified>
</cp:coreProperties>
</file>