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45D3" w14:textId="7C2B83F1" w:rsidR="00814129" w:rsidRDefault="002172D5" w:rsidP="00814129">
      <w:pPr>
        <w:jc w:val="right"/>
        <w:rPr>
          <w:rFonts w:ascii="ＭＳ ゴシック" w:eastAsia="ＭＳ ゴシック" w:cs="ＭＳ ゴシック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A3A83" wp14:editId="4403B4EB">
                <wp:simplePos x="0" y="0"/>
                <wp:positionH relativeFrom="column">
                  <wp:posOffset>31115</wp:posOffset>
                </wp:positionH>
                <wp:positionV relativeFrom="paragraph">
                  <wp:posOffset>-234950</wp:posOffset>
                </wp:positionV>
                <wp:extent cx="749300" cy="406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C6D37" w14:textId="77777777" w:rsidR="002172D5" w:rsidRDefault="002172D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678C7"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A3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-18.5pt;width:59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" filled="f" stroked="f" strokeweight=".5pt">
                <v:textbox>
                  <w:txbxContent>
                    <w:p w14:paraId="588C6D37" w14:textId="77777777" w:rsidR="002172D5" w:rsidRDefault="002172D5">
                      <w:r>
                        <w:rPr>
                          <w:rFonts w:hint="eastAsia"/>
                        </w:rPr>
                        <w:t>様式</w:t>
                      </w:r>
                      <w:r w:rsidR="00D678C7">
                        <w:rPr>
                          <w:rFonts w:hint="eastAsia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AC174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4062A0" wp14:editId="0A148A5E">
                <wp:simplePos x="0" y="0"/>
                <wp:positionH relativeFrom="page">
                  <wp:posOffset>792480</wp:posOffset>
                </wp:positionH>
                <wp:positionV relativeFrom="page">
                  <wp:posOffset>698500</wp:posOffset>
                </wp:positionV>
                <wp:extent cx="713105" cy="268605"/>
                <wp:effectExtent l="0" t="0" r="1079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330956" w14:textId="77777777" w:rsidR="00814129" w:rsidRDefault="008141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第２表</w:t>
                            </w:r>
                          </w:p>
                          <w:p w14:paraId="49F9F2A5" w14:textId="77777777" w:rsidR="00814129" w:rsidRDefault="008141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62A0" id="Rectangle 2" o:spid="_x0000_s1027" style="position:absolute;left:0;text-align:left;margin-left:62.4pt;margin-top:55pt;width:56.15pt;height: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" o:allowincell="f" filled="f">
                <v:textbox inset="0,0,0,0">
                  <w:txbxContent>
                    <w:p w14:paraId="1D330956" w14:textId="77777777" w:rsidR="00814129" w:rsidRDefault="008141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第２表</w:t>
                      </w:r>
                    </w:p>
                    <w:p w14:paraId="49F9F2A5" w14:textId="77777777" w:rsidR="00814129" w:rsidRDefault="00814129"/>
                  </w:txbxContent>
                </v:textbox>
                <w10:wrap anchorx="page" anchory="page"/>
              </v:rect>
            </w:pict>
          </mc:Fallback>
        </mc:AlternateContent>
      </w:r>
      <w:r w:rsidR="00814129" w:rsidRPr="00814129">
        <w:rPr>
          <w:rFonts w:ascii="ＭＳ ゴシック" w:eastAsia="ＭＳ ゴシック" w:cs="ＭＳ ゴシック" w:hint="eastAsia"/>
          <w:bCs/>
        </w:rPr>
        <w:t>作成年月日</w:t>
      </w:r>
      <w:r w:rsidR="00024413">
        <w:rPr>
          <w:rFonts w:ascii="ＭＳ ゴシック" w:eastAsia="ＭＳ ゴシック" w:cs="ＭＳ ゴシック" w:hint="eastAsia"/>
          <w:bCs/>
        </w:rPr>
        <w:t xml:space="preserve">　令和</w:t>
      </w:r>
      <w:r w:rsidR="00814129" w:rsidRPr="00814129">
        <w:rPr>
          <w:rFonts w:ascii="ＭＳ ゴシック" w:eastAsia="ＭＳ ゴシック" w:cs="ＭＳ ゴシック" w:hint="eastAsia"/>
          <w:bCs/>
        </w:rPr>
        <w:t xml:space="preserve">　　</w:t>
      </w:r>
      <w:r w:rsidR="00024413">
        <w:rPr>
          <w:rFonts w:ascii="ＭＳ ゴシック" w:eastAsia="ＭＳ ゴシック" w:cs="ＭＳ ゴシック" w:hint="eastAsia"/>
          <w:bCs/>
        </w:rPr>
        <w:t xml:space="preserve">　</w:t>
      </w:r>
      <w:r w:rsidR="00814129" w:rsidRPr="00814129">
        <w:rPr>
          <w:rFonts w:ascii="ＭＳ ゴシック" w:eastAsia="ＭＳ ゴシック" w:cs="ＭＳ ゴシック" w:hint="eastAsia"/>
          <w:bCs/>
        </w:rPr>
        <w:t xml:space="preserve">　年</w:t>
      </w:r>
      <w:r w:rsidR="00024413">
        <w:rPr>
          <w:rFonts w:ascii="ＭＳ ゴシック" w:eastAsia="ＭＳ ゴシック" w:cs="ＭＳ ゴシック" w:hint="eastAsia"/>
          <w:bCs/>
        </w:rPr>
        <w:t xml:space="preserve">　</w:t>
      </w:r>
      <w:r w:rsidR="00814129" w:rsidRPr="00814129">
        <w:rPr>
          <w:rFonts w:ascii="ＭＳ ゴシック" w:eastAsia="ＭＳ ゴシック" w:cs="ＭＳ ゴシック" w:hint="eastAsia"/>
          <w:bCs/>
        </w:rPr>
        <w:t xml:space="preserve">　　　月</w:t>
      </w:r>
      <w:r w:rsidR="00024413">
        <w:rPr>
          <w:rFonts w:ascii="ＭＳ ゴシック" w:eastAsia="ＭＳ ゴシック" w:cs="ＭＳ ゴシック" w:hint="eastAsia"/>
          <w:bCs/>
        </w:rPr>
        <w:t xml:space="preserve">　</w:t>
      </w:r>
      <w:r w:rsidR="00814129" w:rsidRPr="00814129">
        <w:rPr>
          <w:rFonts w:ascii="ＭＳ ゴシック" w:eastAsia="ＭＳ ゴシック" w:cs="ＭＳ ゴシック" w:hint="eastAsia"/>
          <w:bCs/>
        </w:rPr>
        <w:t xml:space="preserve">　　　日</w:t>
      </w:r>
    </w:p>
    <w:p w14:paraId="7777AF67" w14:textId="318DBCB7" w:rsidR="00341080" w:rsidRDefault="00341080" w:rsidP="00341080">
      <w:pPr>
        <w:wordWrap w:val="0"/>
        <w:jc w:val="right"/>
        <w:rPr>
          <w:rFonts w:ascii="ＭＳ ゴシック" w:eastAsia="ＭＳ ゴシック" w:cs="ＭＳ ゴシック" w:hint="eastAsia"/>
          <w:b/>
          <w:bCs/>
          <w:sz w:val="32"/>
          <w:szCs w:val="32"/>
        </w:rPr>
      </w:pPr>
      <w:r>
        <w:rPr>
          <w:rFonts w:ascii="ＭＳ ゴシック" w:eastAsia="ＭＳ ゴシック" w:cs="ＭＳ ゴシック" w:hint="eastAsia"/>
          <w:bCs/>
        </w:rPr>
        <w:t>受講者（研修番号　　　　　氏名　　　　　　　　　　　　　）</w:t>
      </w:r>
    </w:p>
    <w:p w14:paraId="340F7B08" w14:textId="77777777" w:rsidR="00814129" w:rsidRDefault="00814129" w:rsidP="00814129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居宅サービス計画書（２）</w:t>
      </w:r>
    </w:p>
    <w:p w14:paraId="50EFB168" w14:textId="77777777" w:rsidR="00814129" w:rsidRDefault="00814129">
      <w:pPr>
        <w:spacing w:line="120" w:lineRule="exact"/>
        <w:rPr>
          <w:rFonts w:ascii="ＭＳ ゴシック" w:eastAsia="ＭＳ ゴシック" w:cs="ＭＳ ゴシック"/>
        </w:rPr>
      </w:pPr>
    </w:p>
    <w:p w14:paraId="1675B1E9" w14:textId="77777777" w:rsidR="00814129" w:rsidRDefault="00814129">
      <w:pPr>
        <w:rPr>
          <w:rFonts w:ascii="ＭＳ ゴシック" w:eastAsia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　　　　　　　　　　　殿</w:t>
      </w:r>
    </w:p>
    <w:p w14:paraId="3C36E3ED" w14:textId="77777777" w:rsidR="00814129" w:rsidRDefault="00814129">
      <w:pPr>
        <w:spacing w:line="120" w:lineRule="exact"/>
        <w:rPr>
          <w:rFonts w:ascii="ＭＳ ゴシック" w:eastAsia="ＭＳ ゴシック" w:cs="ＭＳ ゴシック"/>
        </w:rPr>
      </w:pPr>
    </w:p>
    <w:tbl>
      <w:tblPr>
        <w:tblW w:w="14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814129" w14:paraId="40D2F895" w14:textId="77777777" w:rsidTr="00814129">
        <w:trPr>
          <w:cantSplit/>
        </w:trPr>
        <w:tc>
          <w:tcPr>
            <w:tcW w:w="1659" w:type="dxa"/>
            <w:vMerge w:val="restart"/>
          </w:tcPr>
          <w:p w14:paraId="20D2E25A" w14:textId="77777777" w:rsidR="00814129" w:rsidRDefault="00814129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14:paraId="554255B6" w14:textId="77777777" w:rsidR="00814129" w:rsidRDefault="00814129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目</w:t>
            </w:r>
            <w:r w:rsidR="002A27C3">
              <w:rPr>
                <w:rFonts w:ascii="ＭＳ ゴシック" w:eastAsia="ＭＳ ゴシック" w:cs="ＭＳ ゴシック" w:hint="eastAsia"/>
              </w:rPr>
              <w:t xml:space="preserve">　　　　　</w:t>
            </w:r>
            <w:r>
              <w:rPr>
                <w:rFonts w:ascii="ＭＳ ゴシック" w:eastAsia="ＭＳ ゴシック" w:cs="ＭＳ ゴシック" w:hint="eastAsia"/>
              </w:rPr>
              <w:t>標</w:t>
            </w:r>
          </w:p>
        </w:tc>
        <w:tc>
          <w:tcPr>
            <w:tcW w:w="8284" w:type="dxa"/>
            <w:gridSpan w:val="6"/>
          </w:tcPr>
          <w:p w14:paraId="6CDEF7BD" w14:textId="77777777" w:rsidR="00814129" w:rsidRDefault="00814129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援</w:t>
            </w:r>
            <w:r w:rsidR="002A27C3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助</w:t>
            </w:r>
            <w:r w:rsidR="002A27C3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内</w:t>
            </w:r>
            <w:r w:rsidR="002A27C3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>容</w:t>
            </w:r>
          </w:p>
        </w:tc>
      </w:tr>
      <w:tr w:rsidR="00814129" w14:paraId="465CF953" w14:textId="77777777" w:rsidTr="00814129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78974DC2" w14:textId="77777777" w:rsidR="00814129" w:rsidRDefault="00814129">
            <w:pPr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F8EFF50" w14:textId="77777777" w:rsidR="00814129" w:rsidRDefault="00814129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0BE59960" w14:textId="77777777" w:rsidR="00814129" w:rsidRDefault="00814129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0239AE47" w14:textId="77777777" w:rsidR="00814129" w:rsidRDefault="00814129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79DF8852" w14:textId="77777777" w:rsidR="00814129" w:rsidRDefault="00814129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F7DAA48" w14:textId="77777777" w:rsidR="00814129" w:rsidRDefault="00814129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62FA3358" w14:textId="77777777" w:rsidR="00814129" w:rsidRDefault="00814129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339090BC" w14:textId="77777777" w:rsidR="00814129" w:rsidRDefault="00814129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4C0D4700" w14:textId="77777777" w:rsidR="00814129" w:rsidRDefault="00814129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3469A883" w14:textId="77777777" w:rsidR="00814129" w:rsidRDefault="00814129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54727770" w14:textId="77777777" w:rsidR="00814129" w:rsidRDefault="00814129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814129" w14:paraId="20095E47" w14:textId="77777777" w:rsidTr="00814129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77D5C5B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F0F9C4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74EC427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26BE98D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78F9256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091D937A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4EAF70E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3B8A6578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47637E7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4EF86FB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2BE2349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62745255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2728B3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F5339B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6D8C8B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598DBA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2FD1A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98B367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CB5F0B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AE062C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D39BB3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AD007C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9C7D64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63FC5933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387805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0534DF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6E1E33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D614C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9E752A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A59E9D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66DBB6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ABAF22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0E786B3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D27490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729A71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699EF57A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F6E1A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43C961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57E8C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8AA32A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7A25FE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B469628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DFB69E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11B8A6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89A760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8ADC83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DE8089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7A51E62A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23C3AF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BAFC47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0FF64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C6893E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2FE0983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6BFBA3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457785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AB1845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72DECE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7E6D6E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DCE319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290E7F6F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2F7D7D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91F187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8FA2EC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0E2305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065201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28E06A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DA2E44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D1C51E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280050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4CE6A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538A493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50452A9D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C3B8B9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367A1B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9B29163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80628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24F92A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1BAF04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BA1CB0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8F6E4E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2B9049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EF2841A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28C2B27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4E53B09B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880A96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AEF51C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21CB3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D7EAB9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F8A98A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30FFB3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7263D8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1146E18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7D04BC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CF83948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9BA622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119FACC5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BAB069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B29D33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E98832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BED36FA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66308A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0500E5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A42FC5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6D8770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95BB31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DF362B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D1FA23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072A122D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5B3B44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A1879F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80BAE9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3363AC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27A1FF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22A072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16024C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06FAB1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702EE8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685060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2845571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010372C9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4080A8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38805F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45A1F43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06E264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F62F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5434F4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2462D1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93BB4D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294DFB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45739E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1547B1A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7D6F18B7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C57306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7E9DAA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7542C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A90BD6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DBE760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EC2B61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ECFADF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05216B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83DCAE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9F20F8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4C0A46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42B41B4A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A1431D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A088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B739E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835389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C90BB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7D345E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F2E2B8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947B34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EB491B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046EFE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C6D286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3C19A62A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287B14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AA826D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FE6D53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58F0B14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A8E58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979DE7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358F33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678743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ED13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17C50F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93BF45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718B404F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F087D10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3B2A68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7AC63F6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B83AE0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5B9392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DD3A1B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AEF6A3A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DCB2C3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66CA24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0999B1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FE078E8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08AD61F2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62F035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4A02F7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04ADD8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32134F8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BF9FF6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0C7450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7AF924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8C8AB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BB3245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284FEFB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2336CEE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70C3F85B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E934073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1C7D2D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9FB1BD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168B22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8870C8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FF7B39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CB2667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311308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57E9FE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5C92EF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21CAA7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4A2BB4D7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91BC18E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8DD403A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AF5AA2A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D8DF6D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432098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C46518A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0B311A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0B9B49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F522581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D758A1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2140B34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814129" w14:paraId="198DCF74" w14:textId="77777777" w:rsidTr="00814129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09C57F77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78B7A629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386E59F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7C7F6313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3E08CF22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72FF0F4F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3DFB403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6ADC256C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1A948218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4E4F8EE3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5D296ED5" w14:textId="77777777" w:rsidR="00814129" w:rsidRDefault="00814129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</w:tbl>
    <w:p w14:paraId="705C4218" w14:textId="77777777" w:rsidR="00814129" w:rsidRDefault="00814129">
      <w:r>
        <w:rPr>
          <w:rFonts w:hint="eastAsia"/>
        </w:rPr>
        <w:t>※１「保険給付の対象となるかどうかの区分」について、保険給付対象内サービスについては○印を付す。</w:t>
      </w:r>
    </w:p>
    <w:p w14:paraId="1E609253" w14:textId="77777777" w:rsidR="00814129" w:rsidRDefault="00814129">
      <w:r>
        <w:rPr>
          <w:rFonts w:hint="eastAsia"/>
        </w:rPr>
        <w:t>※２「当該サービス提供を行う事業所」について記入する。</w:t>
      </w:r>
    </w:p>
    <w:sectPr w:rsidR="00814129">
      <w:pgSz w:w="16840" w:h="11907" w:orient="landscape"/>
      <w:pgMar w:top="850" w:right="1792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59CC" w14:textId="77777777" w:rsidR="00036977" w:rsidRDefault="00036977" w:rsidP="00814129">
      <w:r>
        <w:separator/>
      </w:r>
    </w:p>
  </w:endnote>
  <w:endnote w:type="continuationSeparator" w:id="0">
    <w:p w14:paraId="3DB46183" w14:textId="77777777" w:rsidR="00036977" w:rsidRDefault="00036977" w:rsidP="0081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035E" w14:textId="77777777" w:rsidR="00036977" w:rsidRDefault="00036977" w:rsidP="00814129">
      <w:r>
        <w:separator/>
      </w:r>
    </w:p>
  </w:footnote>
  <w:footnote w:type="continuationSeparator" w:id="0">
    <w:p w14:paraId="45BF4F46" w14:textId="77777777" w:rsidR="00036977" w:rsidRDefault="00036977" w:rsidP="0081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814129"/>
    <w:rsid w:val="00024413"/>
    <w:rsid w:val="00036977"/>
    <w:rsid w:val="002172D5"/>
    <w:rsid w:val="002A2653"/>
    <w:rsid w:val="002A27C3"/>
    <w:rsid w:val="00341080"/>
    <w:rsid w:val="00814129"/>
    <w:rsid w:val="00AC174D"/>
    <w:rsid w:val="00D6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F926D5"/>
  <w15:docId w15:val="{C206BA6D-6CC9-459D-ACC2-9E7F490E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spacing w:val="-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4129"/>
    <w:rPr>
      <w:rFonts w:ascii="Century" w:eastAsia="ＭＳ 明朝" w:hAnsi="Century" w:cs="ＭＳ 明朝"/>
      <w:spacing w:val="-5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14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4129"/>
    <w:rPr>
      <w:rFonts w:ascii="Century" w:eastAsia="ＭＳ 明朝" w:hAnsi="Century" w:cs="ＭＳ 明朝"/>
      <w:spacing w:val="-5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17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72D5"/>
    <w:rPr>
      <w:rFonts w:asciiTheme="majorHAnsi" w:eastAsiaTheme="majorEastAsia" w:hAnsiTheme="majorHAnsi" w:cstheme="majorBid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三神 拓郎</cp:lastModifiedBy>
  <cp:revision>6</cp:revision>
  <cp:lastPrinted>2016-12-06T07:15:00Z</cp:lastPrinted>
  <dcterms:created xsi:type="dcterms:W3CDTF">2016-12-06T06:19:00Z</dcterms:created>
  <dcterms:modified xsi:type="dcterms:W3CDTF">2023-12-27T03:59:00Z</dcterms:modified>
</cp:coreProperties>
</file>