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D646" w14:textId="77777777" w:rsidR="003F7048" w:rsidRDefault="008844D6" w:rsidP="000315A4">
      <w:pPr>
        <w:jc w:val="right"/>
        <w:rPr>
          <w:rFonts w:ascii="ＭＳ ゴシック" w:eastAsia="ＭＳ ゴシック" w:cs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399F" wp14:editId="06694FCC">
                <wp:simplePos x="0" y="0"/>
                <wp:positionH relativeFrom="column">
                  <wp:posOffset>-40005</wp:posOffset>
                </wp:positionH>
                <wp:positionV relativeFrom="paragraph">
                  <wp:posOffset>-69850</wp:posOffset>
                </wp:positionV>
                <wp:extent cx="82550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6A487" w14:textId="77777777" w:rsidR="008844D6" w:rsidRDefault="008844D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701DF"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23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-5.5pt;width:6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" filled="f" stroked="f" strokeweight=".5pt">
                <v:textbox>
                  <w:txbxContent>
                    <w:p w14:paraId="00F6A487" w14:textId="77777777" w:rsidR="008844D6" w:rsidRDefault="008844D6">
                      <w:r>
                        <w:rPr>
                          <w:rFonts w:hint="eastAsia"/>
                        </w:rPr>
                        <w:t>様式</w:t>
                      </w:r>
                      <w:r w:rsidR="000701DF"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3F7048" w:rsidRPr="003F7048">
        <w:rPr>
          <w:rFonts w:ascii="ＭＳ ゴシック" w:eastAsia="ＭＳ ゴシック" w:cs="ＭＳ ゴシック" w:hint="eastAsia"/>
          <w:bCs/>
        </w:rPr>
        <w:t>作成年月日</w:t>
      </w:r>
      <w:r w:rsidR="003F7048">
        <w:rPr>
          <w:rFonts w:ascii="ＭＳ ゴシック" w:eastAsia="ＭＳ ゴシック" w:cs="ＭＳ ゴシック" w:hint="eastAsia"/>
          <w:bCs/>
        </w:rPr>
        <w:t xml:space="preserve">　　　年　　　月　　　日</w:t>
      </w:r>
    </w:p>
    <w:p w14:paraId="4B793837" w14:textId="5967A2F4" w:rsidR="001B5CD3" w:rsidRDefault="001B5CD3" w:rsidP="001B5CD3">
      <w:pPr>
        <w:wordWrap w:val="0"/>
        <w:jc w:val="right"/>
        <w:rPr>
          <w:rFonts w:ascii="ＭＳ ゴシック" w:eastAsia="ＭＳ ゴシック" w:cs="ＭＳ ゴシック"/>
          <w:bCs/>
        </w:rPr>
      </w:pPr>
      <w:r>
        <w:rPr>
          <w:rFonts w:ascii="ＭＳ ゴシック" w:eastAsia="ＭＳ ゴシック" w:cs="ＭＳ ゴシック" w:hint="eastAsia"/>
          <w:bCs/>
        </w:rPr>
        <w:t>受講者（研修番号　　　　　氏名　　　　　　　　　　　　）</w:t>
      </w:r>
    </w:p>
    <w:p w14:paraId="21AE37AA" w14:textId="77777777" w:rsidR="003F7048" w:rsidRPr="003F7048" w:rsidRDefault="008844D6" w:rsidP="000315A4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270015" wp14:editId="203AD73C">
                <wp:simplePos x="0" y="0"/>
                <wp:positionH relativeFrom="page">
                  <wp:posOffset>863600</wp:posOffset>
                </wp:positionH>
                <wp:positionV relativeFrom="page">
                  <wp:posOffset>638175</wp:posOffset>
                </wp:positionV>
                <wp:extent cx="641985" cy="263525"/>
                <wp:effectExtent l="0" t="0" r="2476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76F21" w14:textId="77777777" w:rsidR="003F7048" w:rsidRPr="005F2CCC" w:rsidRDefault="003F704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110F029F" w14:textId="77777777" w:rsidR="003F7048" w:rsidRPr="005F2CCC" w:rsidRDefault="003F704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0015" id="Rectangle 2" o:spid="_x0000_s1027" style="position:absolute;left:0;text-align:left;margin-left:68pt;margin-top:50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" o:allowincell="f" filled="f">
                <v:textbox inset="0,0,0,0">
                  <w:txbxContent>
                    <w:p w14:paraId="0F176F21" w14:textId="77777777" w:rsidR="003F7048" w:rsidRPr="005F2CCC" w:rsidRDefault="003F7048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110F029F" w14:textId="77777777" w:rsidR="003F7048" w:rsidRPr="005F2CCC" w:rsidRDefault="003F704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315A4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3F7048" w14:paraId="561D35CE" w14:textId="77777777">
        <w:tc>
          <w:tcPr>
            <w:tcW w:w="2835" w:type="dxa"/>
          </w:tcPr>
          <w:p w14:paraId="339A2E87" w14:textId="77777777" w:rsidR="003F7048" w:rsidRDefault="003F7048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F7CC9B" w14:textId="77777777" w:rsidR="003F7048" w:rsidRDefault="003F7048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712ECD" w14:textId="77777777" w:rsidR="003F7048" w:rsidRDefault="003F7048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39A5F6AE" w14:textId="77777777" w:rsidR="003F7048" w:rsidRDefault="003F7048">
      <w:pPr>
        <w:rPr>
          <w:rFonts w:ascii="ＭＳ ゴシック" w:eastAsia="ＭＳ ゴシック" w:cs="Times New Roman"/>
        </w:rPr>
      </w:pPr>
    </w:p>
    <w:p w14:paraId="2EF538B2" w14:textId="77777777" w:rsidR="003F7048" w:rsidRDefault="003F7048" w:rsidP="003A2EE6">
      <w:pPr>
        <w:spacing w:line="480" w:lineRule="auto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14:paraId="108CC315" w14:textId="77777777" w:rsidR="003F7048" w:rsidRDefault="003F7048" w:rsidP="003A2EE6">
      <w:pPr>
        <w:spacing w:line="480" w:lineRule="auto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14:paraId="0324BBDF" w14:textId="77777777" w:rsidR="003F7048" w:rsidRDefault="003F7048" w:rsidP="003A2EE6">
      <w:pPr>
        <w:spacing w:line="480" w:lineRule="auto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3348192D" w14:textId="77777777" w:rsidR="003F7048" w:rsidRDefault="003F7048" w:rsidP="003A2EE6">
      <w:pPr>
        <w:spacing w:line="480" w:lineRule="auto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14:paraId="7F880AF6" w14:textId="48F03388" w:rsidR="003F7048" w:rsidRDefault="003F7048" w:rsidP="003A2EE6">
      <w:pPr>
        <w:spacing w:line="480" w:lineRule="auto"/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3F7048" w14:paraId="3BC61141" w14:textId="77777777">
        <w:tc>
          <w:tcPr>
            <w:tcW w:w="2084" w:type="dxa"/>
          </w:tcPr>
          <w:p w14:paraId="21197EF9" w14:textId="77777777" w:rsidR="003F7048" w:rsidRDefault="003F7048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6A28D6D1" w14:textId="77777777" w:rsidR="003F7048" w:rsidRDefault="003F7048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要介護１　・　要介護２　・　要介護３　・　要介護４　・　要介護５</w:t>
            </w:r>
          </w:p>
        </w:tc>
      </w:tr>
      <w:tr w:rsidR="003F7048" w14:paraId="52A1ADC9" w14:textId="77777777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D915F2D" w14:textId="50538056" w:rsidR="003F7048" w:rsidRPr="00446D0A" w:rsidRDefault="003F7048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利用者及び家族の生活に対する意向</w:t>
            </w:r>
            <w:r w:rsidR="00446D0A">
              <w:rPr>
                <w:rFonts w:ascii="ＭＳ ゴシック" w:eastAsia="ＭＳ ゴシック" w:cs="ＭＳ ゴシック" w:hint="eastAsia"/>
                <w:sz w:val="22"/>
                <w:szCs w:val="22"/>
              </w:rPr>
              <w:t>を踏まえた課題分析の結果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3CFD0B27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3473C7EC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1F94D0F6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B213826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7EFCAACC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8C97276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390EE1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50D87A14" w14:textId="77777777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3E3144E0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032C2D74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4D355397" w14:textId="77777777" w:rsidTr="003A2EE6">
        <w:trPr>
          <w:cantSplit/>
        </w:trPr>
        <w:tc>
          <w:tcPr>
            <w:tcW w:w="2084" w:type="dxa"/>
            <w:vMerge w:val="restart"/>
            <w:vAlign w:val="center"/>
          </w:tcPr>
          <w:p w14:paraId="1F656D35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111B3C02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5CD9E394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2DFC9037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00EDBBF5" w14:textId="77777777" w:rsidTr="003A2EE6">
        <w:trPr>
          <w:cantSplit/>
        </w:trPr>
        <w:tc>
          <w:tcPr>
            <w:tcW w:w="2084" w:type="dxa"/>
            <w:vMerge/>
          </w:tcPr>
          <w:p w14:paraId="11D497E2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3D36C48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129C2D84" w14:textId="77777777" w:rsidTr="003A2EE6">
        <w:trPr>
          <w:cantSplit/>
        </w:trPr>
        <w:tc>
          <w:tcPr>
            <w:tcW w:w="2084" w:type="dxa"/>
            <w:vMerge/>
          </w:tcPr>
          <w:p w14:paraId="3B506984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6ECB9AF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5326FCE0" w14:textId="77777777" w:rsidTr="003A2EE6">
        <w:trPr>
          <w:cantSplit/>
        </w:trPr>
        <w:tc>
          <w:tcPr>
            <w:tcW w:w="2084" w:type="dxa"/>
            <w:vMerge/>
          </w:tcPr>
          <w:p w14:paraId="0C8AEA9C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8572B5A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28CE956A" w14:textId="77777777" w:rsidTr="003A2EE6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4C325" w14:textId="2B6B64FA" w:rsidR="003F7048" w:rsidRDefault="00136A57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3F7048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071F54DC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top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58073D7C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70223457" w14:textId="77777777" w:rsidTr="003A2EE6">
        <w:trPr>
          <w:cantSplit/>
        </w:trPr>
        <w:tc>
          <w:tcPr>
            <w:tcW w:w="2084" w:type="dxa"/>
            <w:vMerge/>
            <w:tcBorders>
              <w:left w:val="single" w:sz="4" w:space="0" w:color="auto"/>
            </w:tcBorders>
          </w:tcPr>
          <w:p w14:paraId="1846D568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7075BEB6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60F3D227" w14:textId="77777777" w:rsidTr="003A2EE6">
        <w:trPr>
          <w:cantSplit/>
        </w:trPr>
        <w:tc>
          <w:tcPr>
            <w:tcW w:w="2084" w:type="dxa"/>
            <w:vMerge/>
            <w:tcBorders>
              <w:left w:val="single" w:sz="4" w:space="0" w:color="auto"/>
            </w:tcBorders>
          </w:tcPr>
          <w:p w14:paraId="6B3EE0EB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66478630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742C554D" w14:textId="77777777" w:rsidTr="003A2EE6">
        <w:trPr>
          <w:cantSplit/>
        </w:trPr>
        <w:tc>
          <w:tcPr>
            <w:tcW w:w="2084" w:type="dxa"/>
            <w:vMerge/>
            <w:tcBorders>
              <w:left w:val="single" w:sz="4" w:space="0" w:color="auto"/>
            </w:tcBorders>
          </w:tcPr>
          <w:p w14:paraId="04D1FF88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  <w:right w:val="single" w:sz="4" w:space="0" w:color="auto"/>
            </w:tcBorders>
          </w:tcPr>
          <w:p w14:paraId="0744C453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  <w:tr w:rsidR="003F7048" w14:paraId="1EF8E355" w14:textId="77777777" w:rsidTr="003A2EE6">
        <w:trPr>
          <w:cantSplit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D1712B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  <w:right w:val="single" w:sz="4" w:space="0" w:color="auto"/>
            </w:tcBorders>
          </w:tcPr>
          <w:p w14:paraId="74EF64BF" w14:textId="77777777" w:rsidR="003F7048" w:rsidRDefault="003F7048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3A2EE6" w14:paraId="04E9410C" w14:textId="77777777" w:rsidTr="001B5CD3">
        <w:trPr>
          <w:trHeight w:val="416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166D465E" w14:textId="77777777" w:rsidR="003A2EE6" w:rsidRDefault="003A2EE6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</w:t>
            </w:r>
          </w:p>
          <w:p w14:paraId="793154C5" w14:textId="77777777" w:rsidR="003A2EE6" w:rsidRDefault="003A2EE6" w:rsidP="003A2EE6">
            <w:pPr>
              <w:spacing w:line="36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tcBorders>
              <w:top w:val="single" w:sz="4" w:space="0" w:color="auto"/>
            </w:tcBorders>
            <w:vAlign w:val="center"/>
          </w:tcPr>
          <w:p w14:paraId="748DF47C" w14:textId="77777777" w:rsidR="003A2EE6" w:rsidRDefault="003A2EE6" w:rsidP="003A2EE6">
            <w:pPr>
              <w:spacing w:line="36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5E08ADD9" w14:textId="77777777" w:rsidR="003F7048" w:rsidRDefault="003F7048" w:rsidP="003A2EE6">
      <w:pPr>
        <w:rPr>
          <w:rFonts w:cs="Times New Roman"/>
        </w:rPr>
      </w:pPr>
    </w:p>
    <w:sectPr w:rsidR="003F7048" w:rsidSect="00554B88">
      <w:pgSz w:w="16840" w:h="11907" w:orient="landscape" w:code="9"/>
      <w:pgMar w:top="51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6805" w14:textId="77777777" w:rsidR="005F2CCC" w:rsidRDefault="005F2CCC" w:rsidP="003F7048">
      <w:pPr>
        <w:spacing w:line="240" w:lineRule="auto"/>
      </w:pPr>
      <w:r>
        <w:separator/>
      </w:r>
    </w:p>
  </w:endnote>
  <w:endnote w:type="continuationSeparator" w:id="0">
    <w:p w14:paraId="388CA589" w14:textId="77777777" w:rsidR="005F2CCC" w:rsidRDefault="005F2CCC" w:rsidP="003F7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9ACE" w14:textId="77777777" w:rsidR="005F2CCC" w:rsidRDefault="005F2CCC" w:rsidP="003F7048">
      <w:pPr>
        <w:spacing w:line="240" w:lineRule="auto"/>
      </w:pPr>
      <w:r>
        <w:separator/>
      </w:r>
    </w:p>
  </w:footnote>
  <w:footnote w:type="continuationSeparator" w:id="0">
    <w:p w14:paraId="30E46284" w14:textId="77777777" w:rsidR="005F2CCC" w:rsidRDefault="005F2CCC" w:rsidP="003F7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F7048"/>
    <w:rsid w:val="000315A4"/>
    <w:rsid w:val="000701DF"/>
    <w:rsid w:val="00136A57"/>
    <w:rsid w:val="001B5CD3"/>
    <w:rsid w:val="003A2EE6"/>
    <w:rsid w:val="003F7048"/>
    <w:rsid w:val="00401FE9"/>
    <w:rsid w:val="00446D0A"/>
    <w:rsid w:val="00554B88"/>
    <w:rsid w:val="005F2CCC"/>
    <w:rsid w:val="008844D6"/>
    <w:rsid w:val="00D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070751"/>
  <w15:docId w15:val="{C206BA6D-6CC9-459D-ACC2-9E7F490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048"/>
    <w:rPr>
      <w:rFonts w:ascii="Century" w:eastAsia="ＭＳ 明朝" w:hAnsi="Century"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7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048"/>
    <w:rPr>
      <w:rFonts w:ascii="Century" w:eastAsia="ＭＳ 明朝" w:hAnsi="Century" w:cs="Century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844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日本データセキュリティーズ</dc:creator>
  <cp:lastModifiedBy>三神 拓郎</cp:lastModifiedBy>
  <cp:revision>7</cp:revision>
  <cp:lastPrinted>2016-12-06T07:14:00Z</cp:lastPrinted>
  <dcterms:created xsi:type="dcterms:W3CDTF">2016-12-06T06:19:00Z</dcterms:created>
  <dcterms:modified xsi:type="dcterms:W3CDTF">2024-01-04T08:00:00Z</dcterms:modified>
</cp:coreProperties>
</file>