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23" w:rsidRPr="00CC350E" w:rsidRDefault="00D007DF" w:rsidP="00C07880">
      <w:pPr>
        <w:rPr>
          <w:rFonts w:ascii="ＭＳ Ｐゴシック" w:eastAsia="ＭＳ Ｐゴシック" w:hAnsi="ＭＳ Ｐゴシック"/>
          <w:sz w:val="20"/>
        </w:rPr>
      </w:pPr>
      <w:r w:rsidRPr="00CC350E">
        <w:rPr>
          <w:rFonts w:ascii="ＭＳ Ｐゴシック" w:eastAsia="ＭＳ Ｐゴシック" w:hAnsi="ＭＳ Ｐゴシック" w:hint="eastAsia"/>
          <w:sz w:val="20"/>
        </w:rPr>
        <w:t>「応援者・観客」連絡先表</w:t>
      </w:r>
    </w:p>
    <w:p w:rsidR="00D007DF" w:rsidRPr="00D61A69" w:rsidRDefault="00D007DF" w:rsidP="00C07880">
      <w:pPr>
        <w:jc w:val="center"/>
        <w:rPr>
          <w:rFonts w:ascii="ＭＳ Ｐゴシック" w:eastAsia="ＭＳ Ｐゴシック" w:hAnsi="ＭＳ Ｐゴシック"/>
          <w:sz w:val="28"/>
        </w:rPr>
      </w:pPr>
      <w:r w:rsidRPr="00D61A69">
        <w:rPr>
          <w:rFonts w:ascii="ＭＳ Ｐゴシック" w:eastAsia="ＭＳ Ｐゴシック" w:hAnsi="ＭＳ Ｐゴシック" w:hint="eastAsia"/>
          <w:sz w:val="28"/>
        </w:rPr>
        <w:t>「応援者・観客」の連絡先等について（お願い）</w:t>
      </w:r>
    </w:p>
    <w:p w:rsidR="00C07880" w:rsidRPr="00CC350E" w:rsidRDefault="000A0F03" w:rsidP="00D61A69">
      <w:pPr>
        <w:ind w:right="330"/>
        <w:jc w:val="right"/>
        <w:rPr>
          <w:rFonts w:ascii="ＭＳ Ｐゴシック" w:eastAsia="ＭＳ Ｐゴシック" w:hAnsi="ＭＳ Ｐゴシック"/>
        </w:rPr>
      </w:pPr>
      <w:r w:rsidRPr="00CC350E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295910</wp:posOffset>
                </wp:positionV>
                <wp:extent cx="5918200" cy="21336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F" w:rsidRPr="00AC4080" w:rsidRDefault="00AB3419" w:rsidP="00C0788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AC40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観戦</w:t>
                            </w:r>
                            <w:r w:rsidRPr="00AC408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にあたっては、本表の提出をお願いします。</w:t>
                            </w:r>
                          </w:p>
                          <w:p w:rsidR="000A0F03" w:rsidRPr="00AC4080" w:rsidRDefault="00AB3419" w:rsidP="00C61ECA">
                            <w:pPr>
                              <w:spacing w:before="24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C40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Pr="00AC408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本表の「記入」及び「提出先」等】</w:t>
                            </w:r>
                          </w:p>
                          <w:p w:rsidR="000A0F03" w:rsidRPr="00C61ECA" w:rsidRDefault="00AB3419" w:rsidP="00CC350E">
                            <w:pPr>
                              <w:spacing w:before="240" w:line="0" w:lineRule="atLeas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応援者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観客」の方は、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陸上競技場の「中央大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階段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下」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で本表に「必要事項」を記入し、</w:t>
                            </w:r>
                          </w:p>
                          <w:p w:rsidR="00CC350E" w:rsidRDefault="00AB3419" w:rsidP="00CC350E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体温チェック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後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当該場所に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しリストバンド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受け取って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ください。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受け取ったリスト</w:t>
                            </w:r>
                          </w:p>
                          <w:p w:rsidR="00AB3419" w:rsidRPr="00C61ECA" w:rsidRDefault="00AB3419" w:rsidP="00CC350E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バンドは必ず装着してください</w:t>
                            </w:r>
                            <w:bookmarkStart w:id="0" w:name="_GoBack"/>
                            <w:bookmarkEnd w:id="0"/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  <w:p w:rsidR="000A0F03" w:rsidRPr="00C61ECA" w:rsidRDefault="00AB3419" w:rsidP="00AC4080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※再入場の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方は、装着</w:t>
                            </w:r>
                            <w:r w:rsidRPr="00C61EC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した</w:t>
                            </w:r>
                            <w:r w:rsidRPr="00C61EC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リストバンドを係員に見せてください。</w:t>
                            </w:r>
                          </w:p>
                          <w:p w:rsidR="000A0F03" w:rsidRPr="00AC4080" w:rsidRDefault="000A0F03" w:rsidP="00AC4080">
                            <w:pPr>
                              <w:spacing w:before="24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AC40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万一</w:t>
                            </w:r>
                            <w:r w:rsidRPr="00AC408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、試合後</w:t>
                            </w:r>
                            <w:r w:rsidRPr="00AC40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Pr="00AC408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新型コロナウィルスへの感染が疑われる状況となった場合は、必ず「島根県高体連駅伝専門部」にご連絡をお願いします。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23.3pt;width:466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">
                <v:textbox>
                  <w:txbxContent>
                    <w:p w:rsidR="00D007DF" w:rsidRPr="00AC4080" w:rsidRDefault="00AB3419" w:rsidP="00C0788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AC40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観戦</w:t>
                      </w:r>
                      <w:r w:rsidRPr="00AC408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にあたっては、本表の提出をお願いします。</w:t>
                      </w:r>
                    </w:p>
                    <w:p w:rsidR="000A0F03" w:rsidRPr="00AC4080" w:rsidRDefault="00AB3419" w:rsidP="00C61ECA">
                      <w:pPr>
                        <w:spacing w:before="24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C40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</w:t>
                      </w:r>
                      <w:r w:rsidRPr="00AC408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本表の「記入」及び「提出先」等】</w:t>
                      </w:r>
                    </w:p>
                    <w:p w:rsidR="000A0F03" w:rsidRPr="00C61ECA" w:rsidRDefault="00AB3419" w:rsidP="00CC350E">
                      <w:pPr>
                        <w:spacing w:before="240" w:line="0" w:lineRule="atLeast"/>
                        <w:ind w:firstLineChars="200" w:firstLine="40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応援者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観客」の方は、</w:t>
                      </w:r>
                      <w:r w:rsidRPr="00C61ECA">
                        <w:rPr>
                          <w:rFonts w:ascii="ＭＳ ゴシック" w:eastAsia="ＭＳ ゴシック" w:hAnsi="ＭＳ ゴシック"/>
                          <w:b/>
                        </w:rPr>
                        <w:t>陸上競技場の「中央大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階段</w:t>
                      </w:r>
                      <w:r w:rsidRPr="00C61ECA">
                        <w:rPr>
                          <w:rFonts w:ascii="ＭＳ ゴシック" w:eastAsia="ＭＳ ゴシック" w:hAnsi="ＭＳ ゴシック"/>
                          <w:b/>
                        </w:rPr>
                        <w:t>下」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で本表に「必要事項」を記入し、</w:t>
                      </w:r>
                    </w:p>
                    <w:p w:rsidR="00CC350E" w:rsidRDefault="00AB3419" w:rsidP="00CC350E">
                      <w:pPr>
                        <w:spacing w:line="0" w:lineRule="atLeas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体温チェック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後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当該場所に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しリストバンド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受け取って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ください。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受け取ったリスト</w:t>
                      </w:r>
                    </w:p>
                    <w:p w:rsidR="00AB3419" w:rsidRPr="00C61ECA" w:rsidRDefault="00AB3419" w:rsidP="00CC350E">
                      <w:pPr>
                        <w:spacing w:line="0" w:lineRule="atLeas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バンドは必ず装着してください</w:t>
                      </w:r>
                      <w:bookmarkStart w:id="1" w:name="_GoBack"/>
                      <w:bookmarkEnd w:id="1"/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  <w:p w:rsidR="000A0F03" w:rsidRPr="00C61ECA" w:rsidRDefault="00AB3419" w:rsidP="00AC4080">
                      <w:pPr>
                        <w:spacing w:line="0" w:lineRule="atLeast"/>
                        <w:ind w:firstLineChars="200" w:firstLine="40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※再入場の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方は、装着</w:t>
                      </w:r>
                      <w:r w:rsidRPr="00C61EC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した</w:t>
                      </w:r>
                      <w:r w:rsidRPr="00C61ECA">
                        <w:rPr>
                          <w:rFonts w:ascii="ＭＳ ゴシック" w:eastAsia="ＭＳ ゴシック" w:hAnsi="ＭＳ ゴシック"/>
                          <w:sz w:val="20"/>
                        </w:rPr>
                        <w:t>リストバンドを係員に見せてください。</w:t>
                      </w:r>
                    </w:p>
                    <w:p w:rsidR="000A0F03" w:rsidRPr="00AC4080" w:rsidRDefault="000A0F03" w:rsidP="00AC4080">
                      <w:pPr>
                        <w:spacing w:before="240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AC40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万一</w:t>
                      </w:r>
                      <w:r w:rsidRPr="00AC408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、試合後</w:t>
                      </w:r>
                      <w:r w:rsidRPr="00AC40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、</w:t>
                      </w:r>
                      <w:r w:rsidRPr="00AC408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新型コロナウィルスへの感染が疑われる状況となった場合は、必ず「島根県高体連駅伝専門部」にご連絡をお願いします。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7DF" w:rsidRPr="00CC350E">
        <w:rPr>
          <w:rFonts w:ascii="ＭＳ Ｐゴシック" w:eastAsia="ＭＳ Ｐゴシック" w:hAnsi="ＭＳ Ｐゴシック" w:hint="eastAsia"/>
          <w:sz w:val="20"/>
        </w:rPr>
        <w:t>島根県高体連駅伝</w:t>
      </w:r>
      <w:r w:rsidR="00AB3419" w:rsidRPr="00CC350E">
        <w:rPr>
          <w:rFonts w:ascii="ＭＳ Ｐゴシック" w:eastAsia="ＭＳ Ｐゴシック" w:hAnsi="ＭＳ Ｐゴシック" w:hint="eastAsia"/>
          <w:sz w:val="20"/>
        </w:rPr>
        <w:t>専門部</w:t>
      </w:r>
    </w:p>
    <w:p w:rsidR="00D007DF" w:rsidRPr="00C07880" w:rsidRDefault="00D61A69" w:rsidP="00C07880">
      <w:pPr>
        <w:spacing w:line="480" w:lineRule="auto"/>
        <w:ind w:right="8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0A0F03" w:rsidRPr="00C07880">
        <w:rPr>
          <w:rFonts w:ascii="ＭＳ Ｐゴシック" w:eastAsia="ＭＳ Ｐゴシック" w:hAnsi="ＭＳ Ｐゴシック" w:hint="eastAsia"/>
          <w:sz w:val="24"/>
        </w:rPr>
        <w:t>大会名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A0F03" w:rsidRPr="00C07880"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A0F03" w:rsidRPr="00C07880">
        <w:rPr>
          <w:rFonts w:ascii="ＭＳ Ｐゴシック" w:eastAsia="ＭＳ Ｐゴシック" w:hAnsi="ＭＳ Ｐゴシック" w:hint="eastAsia"/>
          <w:sz w:val="24"/>
          <w:u w:val="single"/>
        </w:rPr>
        <w:t>男子第73回・女子37回島根県高等学校駅伝競技大会</w:t>
      </w:r>
    </w:p>
    <w:p w:rsidR="00D007DF" w:rsidRPr="00C07880" w:rsidRDefault="000A0F03" w:rsidP="00D61A69">
      <w:pPr>
        <w:spacing w:line="480" w:lineRule="auto"/>
        <w:ind w:firstLineChars="500" w:firstLine="1200"/>
        <w:rPr>
          <w:rFonts w:ascii="ＭＳ Ｐゴシック" w:eastAsia="ＭＳ Ｐゴシック" w:hAnsi="ＭＳ Ｐゴシック" w:hint="eastAsia"/>
          <w:sz w:val="24"/>
        </w:rPr>
      </w:pPr>
      <w:r w:rsidRPr="00C07880">
        <w:rPr>
          <w:rFonts w:ascii="ＭＳ Ｐゴシック" w:eastAsia="ＭＳ Ｐゴシック" w:hAnsi="ＭＳ Ｐゴシック" w:hint="eastAsia"/>
          <w:sz w:val="24"/>
        </w:rPr>
        <w:t>大会日</w:t>
      </w:r>
      <w:r w:rsidR="00D61A6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C07880">
        <w:rPr>
          <w:rFonts w:ascii="ＭＳ Ｐゴシック" w:eastAsia="ＭＳ Ｐゴシック" w:hAnsi="ＭＳ Ｐゴシック" w:hint="eastAsia"/>
          <w:sz w:val="24"/>
        </w:rPr>
        <w:t>：</w:t>
      </w:r>
      <w:r w:rsidR="00D61A6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C07880">
        <w:rPr>
          <w:rFonts w:ascii="ＭＳ Ｐゴシック" w:eastAsia="ＭＳ Ｐゴシック" w:hAnsi="ＭＳ Ｐゴシック" w:hint="eastAsia"/>
          <w:sz w:val="24"/>
          <w:u w:val="single"/>
        </w:rPr>
        <w:t xml:space="preserve">令和4年10月29日（土）         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268"/>
        <w:gridCol w:w="3402"/>
        <w:gridCol w:w="1843"/>
        <w:gridCol w:w="1417"/>
      </w:tblGrid>
      <w:tr w:rsidR="00C61ECA" w:rsidRPr="00C07880" w:rsidTr="00CC350E">
        <w:trPr>
          <w:trHeight w:val="483"/>
        </w:trPr>
        <w:tc>
          <w:tcPr>
            <w:tcW w:w="704" w:type="dxa"/>
            <w:vAlign w:val="center"/>
          </w:tcPr>
          <w:p w:rsidR="00E7670C" w:rsidRPr="00C07880" w:rsidRDefault="00E7670C" w:rsidP="000F39B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61A69">
              <w:rPr>
                <w:rFonts w:ascii="ＭＳ Ｐゴシック" w:eastAsia="ＭＳ Ｐゴシック" w:hAnsi="ＭＳ Ｐゴシック" w:hint="eastAsia"/>
                <w:sz w:val="16"/>
              </w:rPr>
              <w:t>観戦者番号</w:t>
            </w:r>
          </w:p>
        </w:tc>
        <w:tc>
          <w:tcPr>
            <w:tcW w:w="2268" w:type="dxa"/>
            <w:vAlign w:val="center"/>
          </w:tcPr>
          <w:p w:rsidR="00E7670C" w:rsidRPr="00C07880" w:rsidRDefault="00E7670C" w:rsidP="000F39B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7880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3402" w:type="dxa"/>
            <w:vAlign w:val="center"/>
          </w:tcPr>
          <w:p w:rsidR="00E7670C" w:rsidRPr="00C07880" w:rsidRDefault="00E7670C" w:rsidP="000F39B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7880">
              <w:rPr>
                <w:rFonts w:ascii="ＭＳ Ｐゴシック" w:eastAsia="ＭＳ Ｐゴシック" w:hAnsi="ＭＳ Ｐゴシック" w:hint="eastAsia"/>
              </w:rPr>
              <w:t>住　　　　　所</w:t>
            </w:r>
          </w:p>
        </w:tc>
        <w:tc>
          <w:tcPr>
            <w:tcW w:w="1843" w:type="dxa"/>
            <w:vAlign w:val="center"/>
          </w:tcPr>
          <w:p w:rsidR="00E7670C" w:rsidRPr="00C07880" w:rsidRDefault="00E7670C" w:rsidP="000F39B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7880">
              <w:rPr>
                <w:rFonts w:ascii="ＭＳ Ｐゴシック" w:eastAsia="ＭＳ Ｐゴシック" w:hAnsi="ＭＳ Ｐゴシック" w:hint="eastAsia"/>
              </w:rPr>
              <w:t>電　話　番　号</w:t>
            </w:r>
          </w:p>
        </w:tc>
        <w:tc>
          <w:tcPr>
            <w:tcW w:w="1417" w:type="dxa"/>
            <w:vAlign w:val="center"/>
          </w:tcPr>
          <w:p w:rsidR="00E7670C" w:rsidRPr="00D61A69" w:rsidRDefault="00E7670C" w:rsidP="000F39B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61A69">
              <w:rPr>
                <w:rFonts w:ascii="ＭＳ Ｐゴシック" w:eastAsia="ＭＳ Ｐゴシック" w:hAnsi="ＭＳ Ｐゴシック" w:hint="eastAsia"/>
                <w:sz w:val="16"/>
              </w:rPr>
              <w:t>発熱</w:t>
            </w:r>
            <w:r w:rsidR="00261E40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Pr="00D61A69">
              <w:rPr>
                <w:rFonts w:ascii="ＭＳ Ｐゴシック" w:eastAsia="ＭＳ Ｐゴシック" w:hAnsi="ＭＳ Ｐゴシック" w:hint="eastAsia"/>
                <w:sz w:val="16"/>
              </w:rPr>
              <w:t>37.0℃</w:t>
            </w:r>
            <w:r w:rsidR="00261E40">
              <w:rPr>
                <w:rFonts w:ascii="ＭＳ Ｐゴシック" w:eastAsia="ＭＳ Ｐゴシック" w:hAnsi="ＭＳ Ｐゴシック" w:hint="eastAsia"/>
                <w:sz w:val="16"/>
              </w:rPr>
              <w:t>以上)</w:t>
            </w:r>
          </w:p>
          <w:p w:rsidR="00E7670C" w:rsidRPr="00C07880" w:rsidRDefault="00E7670C" w:rsidP="000F39B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D61A69">
              <w:rPr>
                <w:rFonts w:ascii="ＭＳ Ｐゴシック" w:eastAsia="ＭＳ Ｐゴシック" w:hAnsi="ＭＳ Ｐゴシック" w:hint="eastAsia"/>
                <w:sz w:val="16"/>
              </w:rPr>
              <w:t>が無い者は</w:t>
            </w:r>
            <w:r w:rsidR="00AD5220">
              <w:rPr>
                <w:rFonts w:ascii="ＭＳ Ｐゴシック" w:eastAsia="ＭＳ Ｐゴシック" w:hAnsi="ＭＳ Ｐゴシック" w:hint="eastAsia"/>
                <w:sz w:val="16"/>
              </w:rPr>
              <w:t>☑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</w:tcPr>
          <w:p w:rsidR="00E7670C" w:rsidRPr="00C07880" w:rsidRDefault="00E7670C" w:rsidP="00D61A69">
            <w:pPr>
              <w:pStyle w:val="a4"/>
              <w:numPr>
                <w:ilvl w:val="0"/>
                <w:numId w:val="1"/>
              </w:numPr>
              <w:spacing w:before="240"/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D61A69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D61A69">
            <w:pPr>
              <w:spacing w:before="2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D61A69">
            <w:pPr>
              <w:spacing w:before="2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C61ECA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261E4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  <w:tr w:rsidR="00AD5220" w:rsidRPr="00C07880" w:rsidTr="00CC350E">
        <w:trPr>
          <w:trHeight w:val="737"/>
        </w:trPr>
        <w:tc>
          <w:tcPr>
            <w:tcW w:w="704" w:type="dxa"/>
            <w:vAlign w:val="center"/>
          </w:tcPr>
          <w:p w:rsidR="00E7670C" w:rsidRPr="00C07880" w:rsidRDefault="00E7670C" w:rsidP="00AD5220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E7670C" w:rsidRPr="00C07880" w:rsidRDefault="00E7670C" w:rsidP="00AD52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:rsidR="00E7670C" w:rsidRPr="00C07880" w:rsidRDefault="00E7670C" w:rsidP="00AD52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FitText/>
            <w:vAlign w:val="center"/>
          </w:tcPr>
          <w:p w:rsidR="00E7670C" w:rsidRPr="00CC350E" w:rsidRDefault="00AD5220" w:rsidP="00AD522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C350E">
              <w:rPr>
                <w:rFonts w:asciiTheme="majorEastAsia" w:eastAsiaTheme="majorEastAsia" w:hAnsiTheme="majorEastAsia" w:hint="eastAsia"/>
                <w:kern w:val="0"/>
                <w:sz w:val="36"/>
              </w:rPr>
              <w:t>□</w:t>
            </w:r>
          </w:p>
        </w:tc>
      </w:tr>
    </w:tbl>
    <w:p w:rsidR="00D61A69" w:rsidRDefault="00C07880" w:rsidP="00D61A69">
      <w:pPr>
        <w:ind w:firstLineChars="500" w:firstLine="900"/>
        <w:jc w:val="center"/>
        <w:rPr>
          <w:rFonts w:ascii="ＭＳ Ｐゴシック" w:eastAsia="ＭＳ Ｐゴシック" w:hAnsi="ＭＳ Ｐゴシック"/>
          <w:sz w:val="18"/>
        </w:rPr>
      </w:pPr>
      <w:r w:rsidRPr="00D61A69">
        <w:rPr>
          <w:rFonts w:ascii="ＭＳ Ｐゴシック" w:eastAsia="ＭＳ Ｐゴシック" w:hAnsi="ＭＳ Ｐゴシック" w:hint="eastAsia"/>
          <w:sz w:val="18"/>
        </w:rPr>
        <w:t>※提出された本表は、目的以外に使用いたしません。</w:t>
      </w:r>
    </w:p>
    <w:p w:rsidR="000A0F03" w:rsidRPr="00D61A69" w:rsidRDefault="00D61A69" w:rsidP="00D61A69">
      <w:pPr>
        <w:spacing w:line="0" w:lineRule="atLeast"/>
        <w:ind w:firstLineChars="500" w:firstLine="900"/>
        <w:jc w:val="center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/>
          <w:sz w:val="18"/>
        </w:rPr>
        <w:t xml:space="preserve">                 </w:t>
      </w:r>
      <w:r>
        <w:rPr>
          <w:rFonts w:ascii="ＭＳ Ｐゴシック" w:eastAsia="ＭＳ Ｐゴシック" w:hAnsi="ＭＳ Ｐゴシック" w:hint="eastAsia"/>
          <w:sz w:val="18"/>
        </w:rPr>
        <w:t xml:space="preserve">   </w:t>
      </w:r>
      <w:r w:rsidR="00C07880" w:rsidRPr="00D61A69">
        <w:rPr>
          <w:rFonts w:ascii="ＭＳ Ｐゴシック" w:eastAsia="ＭＳ Ｐゴシック" w:hAnsi="ＭＳ Ｐゴシック" w:hint="eastAsia"/>
          <w:sz w:val="18"/>
        </w:rPr>
        <w:t>また、大会後は、「事務局」で保管し、1ヶ月後に責任をもって破棄します。</w:t>
      </w:r>
    </w:p>
    <w:sectPr w:rsidR="000A0F03" w:rsidRPr="00D61A69" w:rsidSect="00CC350E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23CD"/>
    <w:multiLevelType w:val="hybridMultilevel"/>
    <w:tmpl w:val="04326D0A"/>
    <w:lvl w:ilvl="0" w:tplc="5C1AB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DF"/>
    <w:rsid w:val="000A0F03"/>
    <w:rsid w:val="000F39BD"/>
    <w:rsid w:val="00261E40"/>
    <w:rsid w:val="00AB3419"/>
    <w:rsid w:val="00AC4080"/>
    <w:rsid w:val="00AD5220"/>
    <w:rsid w:val="00C07880"/>
    <w:rsid w:val="00C61ECA"/>
    <w:rsid w:val="00CC350E"/>
    <w:rsid w:val="00CC4223"/>
    <w:rsid w:val="00D007DF"/>
    <w:rsid w:val="00D61A69"/>
    <w:rsid w:val="00E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F99D4"/>
  <w15:chartTrackingRefBased/>
  <w15:docId w15:val="{9B8C7551-B866-4F6B-8CFF-6252F10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8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2022-10-03T06:05:00Z</cp:lastPrinted>
  <dcterms:created xsi:type="dcterms:W3CDTF">2022-10-03T04:29:00Z</dcterms:created>
  <dcterms:modified xsi:type="dcterms:W3CDTF">2022-10-03T06:31:00Z</dcterms:modified>
</cp:coreProperties>
</file>